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C7" w:rsidRPr="00EE7641" w:rsidRDefault="003608C7" w:rsidP="003608C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64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132ADD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</w:t>
      </w:r>
    </w:p>
    <w:p w:rsidR="003608C7" w:rsidRPr="00132ADD" w:rsidRDefault="003608C7" w:rsidP="003608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3608C7" w:rsidRPr="00EE7641" w:rsidTr="000F4CC0">
        <w:tc>
          <w:tcPr>
            <w:tcW w:w="5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8C7" w:rsidRPr="00EE7641" w:rsidRDefault="003608C7" w:rsidP="000F4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51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8C7" w:rsidRPr="00EE7641" w:rsidRDefault="003608C7" w:rsidP="000F4CC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641">
              <w:rPr>
                <w:rFonts w:ascii="Times New Roman" w:hAnsi="Times New Roman" w:cs="Times New Roman"/>
                <w:sz w:val="24"/>
                <w:szCs w:val="24"/>
              </w:rPr>
              <w:t>«___» __________ 2016 г.</w:t>
            </w:r>
          </w:p>
        </w:tc>
      </w:tr>
    </w:tbl>
    <w:p w:rsidR="003608C7" w:rsidRPr="00EE7641" w:rsidRDefault="003608C7" w:rsidP="003608C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8C7" w:rsidRPr="00EE7641" w:rsidRDefault="003608C7" w:rsidP="003608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641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C92F9F">
        <w:rPr>
          <w:rFonts w:ascii="Times New Roman" w:hAnsi="Times New Roman" w:cs="Times New Roman"/>
          <w:b/>
          <w:sz w:val="24"/>
          <w:szCs w:val="24"/>
        </w:rPr>
        <w:t>ОптКом</w:t>
      </w:r>
      <w:proofErr w:type="spellEnd"/>
      <w:r w:rsidR="00C92F9F">
        <w:rPr>
          <w:rFonts w:ascii="Times New Roman" w:hAnsi="Times New Roman" w:cs="Times New Roman"/>
          <w:b/>
          <w:sz w:val="24"/>
          <w:szCs w:val="24"/>
        </w:rPr>
        <w:t>-Урал</w:t>
      </w:r>
      <w:r w:rsidRPr="00EE7641">
        <w:rPr>
          <w:rFonts w:ascii="Times New Roman" w:hAnsi="Times New Roman" w:cs="Times New Roman"/>
          <w:b/>
          <w:sz w:val="24"/>
          <w:szCs w:val="24"/>
        </w:rPr>
        <w:t>»</w:t>
      </w:r>
      <w:r w:rsidRPr="00EE7641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2E2D9E">
        <w:rPr>
          <w:rFonts w:ascii="Times New Roman" w:hAnsi="Times New Roman" w:cs="Times New Roman"/>
          <w:b/>
          <w:sz w:val="24"/>
          <w:szCs w:val="24"/>
        </w:rPr>
        <w:t>«Комиссионер»</w:t>
      </w:r>
      <w:r w:rsidRPr="00EE7641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C92F9F">
        <w:rPr>
          <w:rFonts w:ascii="Times New Roman" w:hAnsi="Times New Roman" w:cs="Times New Roman"/>
          <w:sz w:val="24"/>
          <w:szCs w:val="24"/>
        </w:rPr>
        <w:t>Управляющего Новожилова А.В.</w:t>
      </w:r>
      <w:r w:rsidRPr="00EE7641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</w:p>
    <w:p w:rsidR="003608C7" w:rsidRPr="00EE7641" w:rsidRDefault="003608C7" w:rsidP="003608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E2D9E">
        <w:rPr>
          <w:rFonts w:ascii="Times New Roman" w:hAnsi="Times New Roman" w:cs="Times New Roman"/>
          <w:sz w:val="24"/>
          <w:szCs w:val="24"/>
        </w:rPr>
        <w:t>______</w:t>
      </w:r>
      <w:r w:rsidR="002E2D9E">
        <w:rPr>
          <w:rFonts w:ascii="Times New Roman" w:hAnsi="Times New Roman" w:cs="Times New Roman"/>
          <w:sz w:val="24"/>
          <w:szCs w:val="24"/>
        </w:rPr>
        <w:t>___________</w:t>
      </w:r>
      <w:r w:rsidRPr="002E2D9E">
        <w:rPr>
          <w:rFonts w:ascii="Times New Roman" w:hAnsi="Times New Roman" w:cs="Times New Roman"/>
          <w:sz w:val="24"/>
          <w:szCs w:val="24"/>
        </w:rPr>
        <w:t>________________</w:t>
      </w:r>
      <w:r w:rsidRPr="00EE7641">
        <w:rPr>
          <w:rFonts w:ascii="Times New Roman" w:hAnsi="Times New Roman" w:cs="Times New Roman"/>
          <w:b/>
          <w:sz w:val="24"/>
          <w:szCs w:val="24"/>
        </w:rPr>
        <w:t>»</w:t>
      </w:r>
      <w:r w:rsidRPr="00EE7641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2E2D9E">
        <w:rPr>
          <w:rFonts w:ascii="Times New Roman" w:hAnsi="Times New Roman" w:cs="Times New Roman"/>
          <w:b/>
          <w:sz w:val="24"/>
          <w:szCs w:val="24"/>
        </w:rPr>
        <w:t>«Комитент»</w:t>
      </w:r>
      <w:r w:rsidR="002E2D9E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D9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5F614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E7641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именуемые вместе «Стороны», а по отдельности «Сторона», заключили настоящий договор (далее - договор) о нижеследующем.</w:t>
      </w:r>
    </w:p>
    <w:p w:rsidR="003608C7" w:rsidRPr="00EE7641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8C7" w:rsidRPr="00EE7641" w:rsidRDefault="003608C7" w:rsidP="003608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641">
        <w:rPr>
          <w:rFonts w:ascii="Times New Roman" w:hAnsi="Times New Roman" w:cs="Times New Roman"/>
          <w:b/>
          <w:sz w:val="24"/>
          <w:szCs w:val="24"/>
        </w:rPr>
        <w:t>1. ПРЕДМЕТ ДОГОВОРА. ОБЩИЕ ПОЛОЖЕНИЯ</w:t>
      </w:r>
    </w:p>
    <w:p w:rsidR="003608C7" w:rsidRPr="005F767A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641">
        <w:rPr>
          <w:rFonts w:ascii="Times New Roman" w:hAnsi="Times New Roman" w:cs="Times New Roman"/>
          <w:sz w:val="24"/>
          <w:szCs w:val="24"/>
        </w:rPr>
        <w:t xml:space="preserve">1.1. По настоящему Договору Комитент поручает, а Комиссионер обязуется от своего имени, но за счет Комитента за вознаграждение осуществлять сделки по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оборудования </w:t>
      </w:r>
      <w:r w:rsidR="002E2D9E">
        <w:rPr>
          <w:rFonts w:ascii="Times New Roman" w:hAnsi="Times New Roman" w:cs="Times New Roman"/>
          <w:sz w:val="24"/>
          <w:szCs w:val="24"/>
        </w:rPr>
        <w:t xml:space="preserve">Комитента (далее - Товар) согласно </w:t>
      </w:r>
      <w:r w:rsidR="005F767A">
        <w:rPr>
          <w:rFonts w:ascii="Times New Roman" w:hAnsi="Times New Roman" w:cs="Times New Roman"/>
          <w:sz w:val="24"/>
          <w:szCs w:val="24"/>
        </w:rPr>
        <w:t xml:space="preserve">Спецификации, </w:t>
      </w:r>
      <w:r w:rsidR="005F767A" w:rsidRPr="005F767A">
        <w:rPr>
          <w:rFonts w:ascii="Times New Roman" w:hAnsi="Times New Roman" w:cs="Times New Roman"/>
          <w:sz w:val="24"/>
          <w:szCs w:val="24"/>
        </w:rPr>
        <w:t>(</w:t>
      </w:r>
      <w:r w:rsidR="005F767A" w:rsidRPr="005F767A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2E2D9E" w:rsidRPr="005F767A">
        <w:rPr>
          <w:rFonts w:ascii="Times New Roman" w:hAnsi="Times New Roman" w:cs="Times New Roman"/>
          <w:i/>
          <w:sz w:val="24"/>
          <w:szCs w:val="24"/>
        </w:rPr>
        <w:t>№1</w:t>
      </w:r>
      <w:r w:rsidR="005F767A" w:rsidRPr="005F767A">
        <w:rPr>
          <w:rFonts w:ascii="Times New Roman" w:hAnsi="Times New Roman" w:cs="Times New Roman"/>
          <w:i/>
          <w:sz w:val="24"/>
          <w:szCs w:val="24"/>
        </w:rPr>
        <w:t>)</w:t>
      </w:r>
      <w:r w:rsidR="002E2D9E" w:rsidRPr="005F767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608C7" w:rsidRPr="00EE7641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64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E7641">
        <w:rPr>
          <w:rFonts w:ascii="Times New Roman" w:hAnsi="Times New Roman" w:cs="Times New Roman"/>
          <w:sz w:val="24"/>
          <w:szCs w:val="24"/>
        </w:rPr>
        <w:t>. По сделке, совершенной Комиссионером с третьим лицом, приобретает права и становится обязанным Комиссионер.</w:t>
      </w:r>
    </w:p>
    <w:p w:rsidR="003608C7" w:rsidRPr="00EE7641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64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7641">
        <w:rPr>
          <w:rFonts w:ascii="Times New Roman" w:hAnsi="Times New Roman" w:cs="Times New Roman"/>
          <w:sz w:val="24"/>
          <w:szCs w:val="24"/>
        </w:rPr>
        <w:t>. Товар является собственностью Комитента. Переход права собственности на Товар от Комитента к третьим лицам осуществляется в момент передачи Товара третьим лицам.</w:t>
      </w:r>
    </w:p>
    <w:p w:rsidR="003608C7" w:rsidRPr="00EE7641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641">
        <w:rPr>
          <w:rFonts w:ascii="Times New Roman" w:hAnsi="Times New Roman" w:cs="Times New Roman"/>
          <w:sz w:val="24"/>
          <w:szCs w:val="24"/>
        </w:rPr>
        <w:t>1.5. Принятое поручение Комиссионер обязуется исполнить на условиях, наиболее выгодных для Комитента, в соответствии с указаниями Комитента.</w:t>
      </w:r>
    </w:p>
    <w:p w:rsidR="003608C7" w:rsidRPr="00EE7641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8C7" w:rsidRPr="00EE7641" w:rsidRDefault="003608C7" w:rsidP="003608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641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3608C7" w:rsidRPr="00EE7641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641">
        <w:rPr>
          <w:rFonts w:ascii="Times New Roman" w:hAnsi="Times New Roman" w:cs="Times New Roman"/>
          <w:sz w:val="24"/>
          <w:szCs w:val="24"/>
        </w:rPr>
        <w:t>2.1</w:t>
      </w:r>
      <w:r w:rsidRPr="002E2D9E">
        <w:rPr>
          <w:rFonts w:ascii="Times New Roman" w:hAnsi="Times New Roman" w:cs="Times New Roman"/>
          <w:b/>
          <w:sz w:val="24"/>
          <w:szCs w:val="24"/>
        </w:rPr>
        <w:t>. Комиссионер</w:t>
      </w:r>
      <w:r w:rsidRPr="00EE7641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3608C7" w:rsidRPr="00EE7641" w:rsidRDefault="00132ADD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3608C7" w:rsidRPr="00EE7641">
        <w:rPr>
          <w:rFonts w:ascii="Times New Roman" w:hAnsi="Times New Roman" w:cs="Times New Roman"/>
          <w:sz w:val="24"/>
          <w:szCs w:val="24"/>
        </w:rPr>
        <w:t xml:space="preserve">Реализовать Товар на условиях, наиболее выгодных для Комитента, по цене, определяемой на основании рыночной конъюнктуры на момент продажи. </w:t>
      </w:r>
    </w:p>
    <w:p w:rsidR="003608C7" w:rsidRPr="00EE7641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641">
        <w:rPr>
          <w:rFonts w:ascii="Times New Roman" w:hAnsi="Times New Roman" w:cs="Times New Roman"/>
          <w:sz w:val="24"/>
          <w:szCs w:val="24"/>
        </w:rPr>
        <w:t>2.1.</w:t>
      </w:r>
      <w:r w:rsidR="00132ADD">
        <w:rPr>
          <w:rFonts w:ascii="Times New Roman" w:hAnsi="Times New Roman" w:cs="Times New Roman"/>
          <w:sz w:val="24"/>
          <w:szCs w:val="24"/>
        </w:rPr>
        <w:t>3</w:t>
      </w:r>
      <w:r w:rsidRPr="00EE7641">
        <w:rPr>
          <w:rFonts w:ascii="Times New Roman" w:hAnsi="Times New Roman" w:cs="Times New Roman"/>
          <w:sz w:val="24"/>
          <w:szCs w:val="24"/>
        </w:rPr>
        <w:t>. Исполнить все обязанности по сделкам, совершенным с третьими лицами в рамках настоящего Договора.</w:t>
      </w:r>
    </w:p>
    <w:p w:rsidR="003608C7" w:rsidRPr="00EE7641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641">
        <w:rPr>
          <w:rFonts w:ascii="Times New Roman" w:hAnsi="Times New Roman" w:cs="Times New Roman"/>
          <w:sz w:val="24"/>
          <w:szCs w:val="24"/>
        </w:rPr>
        <w:t>2.1.</w:t>
      </w:r>
      <w:r w:rsidR="00132ADD">
        <w:rPr>
          <w:rFonts w:ascii="Times New Roman" w:hAnsi="Times New Roman" w:cs="Times New Roman"/>
          <w:sz w:val="24"/>
          <w:szCs w:val="24"/>
        </w:rPr>
        <w:t>4</w:t>
      </w:r>
      <w:r w:rsidRPr="00EE7641">
        <w:rPr>
          <w:rFonts w:ascii="Times New Roman" w:hAnsi="Times New Roman" w:cs="Times New Roman"/>
          <w:sz w:val="24"/>
          <w:szCs w:val="24"/>
        </w:rPr>
        <w:t>. Отвечать перед Комитентом за утрату, недостачу или повреждение находящегося у него Товара.</w:t>
      </w:r>
    </w:p>
    <w:p w:rsidR="003608C7" w:rsidRPr="00EE7641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641">
        <w:rPr>
          <w:rFonts w:ascii="Times New Roman" w:hAnsi="Times New Roman" w:cs="Times New Roman"/>
          <w:sz w:val="24"/>
          <w:szCs w:val="24"/>
        </w:rPr>
        <w:t>2.1.</w:t>
      </w:r>
      <w:r w:rsidR="00132ADD">
        <w:rPr>
          <w:rFonts w:ascii="Times New Roman" w:hAnsi="Times New Roman" w:cs="Times New Roman"/>
          <w:sz w:val="24"/>
          <w:szCs w:val="24"/>
        </w:rPr>
        <w:t>5</w:t>
      </w:r>
      <w:r w:rsidRPr="00EE7641">
        <w:rPr>
          <w:rFonts w:ascii="Times New Roman" w:hAnsi="Times New Roman" w:cs="Times New Roman"/>
          <w:sz w:val="24"/>
          <w:szCs w:val="24"/>
        </w:rPr>
        <w:t>. Обеспечить надлежащие условия хранения Товара, а также сохранение его товарного вида.</w:t>
      </w:r>
    </w:p>
    <w:p w:rsidR="003608C7" w:rsidRPr="00EE7641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641">
        <w:rPr>
          <w:rFonts w:ascii="Times New Roman" w:hAnsi="Times New Roman" w:cs="Times New Roman"/>
          <w:sz w:val="24"/>
          <w:szCs w:val="24"/>
        </w:rPr>
        <w:t>2.1.</w:t>
      </w:r>
      <w:r w:rsidR="00132ADD">
        <w:rPr>
          <w:rFonts w:ascii="Times New Roman" w:hAnsi="Times New Roman" w:cs="Times New Roman"/>
          <w:sz w:val="24"/>
          <w:szCs w:val="24"/>
        </w:rPr>
        <w:t>6</w:t>
      </w:r>
      <w:r w:rsidRPr="00EE7641">
        <w:rPr>
          <w:rFonts w:ascii="Times New Roman" w:hAnsi="Times New Roman" w:cs="Times New Roman"/>
          <w:sz w:val="24"/>
          <w:szCs w:val="24"/>
        </w:rPr>
        <w:t>. Принимать меры к охране прав Комитента на его имущество, находящееся у Комиссионера.</w:t>
      </w:r>
    </w:p>
    <w:p w:rsidR="003608C7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641">
        <w:rPr>
          <w:rFonts w:ascii="Times New Roman" w:hAnsi="Times New Roman" w:cs="Times New Roman"/>
          <w:sz w:val="24"/>
          <w:szCs w:val="24"/>
        </w:rPr>
        <w:t>2.1.</w:t>
      </w:r>
      <w:r w:rsidR="00132ADD">
        <w:rPr>
          <w:rFonts w:ascii="Times New Roman" w:hAnsi="Times New Roman" w:cs="Times New Roman"/>
          <w:sz w:val="24"/>
          <w:szCs w:val="24"/>
        </w:rPr>
        <w:t>7</w:t>
      </w:r>
      <w:r w:rsidRPr="00EE7641">
        <w:rPr>
          <w:rFonts w:ascii="Times New Roman" w:hAnsi="Times New Roman" w:cs="Times New Roman"/>
          <w:sz w:val="24"/>
          <w:szCs w:val="24"/>
        </w:rPr>
        <w:t xml:space="preserve">. Ежеквартально </w:t>
      </w:r>
      <w:r>
        <w:rPr>
          <w:rFonts w:ascii="Times New Roman" w:hAnsi="Times New Roman" w:cs="Times New Roman"/>
          <w:sz w:val="24"/>
          <w:szCs w:val="24"/>
        </w:rPr>
        <w:t xml:space="preserve">не позднее 10 числа месяца следующего за отчетным кварталом </w:t>
      </w:r>
      <w:r w:rsidRPr="00EE7641">
        <w:rPr>
          <w:rFonts w:ascii="Times New Roman" w:hAnsi="Times New Roman" w:cs="Times New Roman"/>
          <w:sz w:val="24"/>
          <w:szCs w:val="24"/>
        </w:rPr>
        <w:t>представлять Комитенту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08C7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7641">
        <w:rPr>
          <w:rFonts w:ascii="Times New Roman" w:hAnsi="Times New Roman" w:cs="Times New Roman"/>
          <w:sz w:val="24"/>
          <w:szCs w:val="24"/>
        </w:rPr>
        <w:t xml:space="preserve"> отчет </w:t>
      </w:r>
      <w:r>
        <w:rPr>
          <w:rFonts w:ascii="Times New Roman" w:hAnsi="Times New Roman" w:cs="Times New Roman"/>
          <w:sz w:val="24"/>
          <w:szCs w:val="24"/>
        </w:rPr>
        <w:t>по реализации Товара с указанием даты реализации, покупателя, количества и стоимости реализации Товара;</w:t>
      </w:r>
    </w:p>
    <w:p w:rsidR="003608C7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расчет комиссионного вознаграждения;</w:t>
      </w:r>
    </w:p>
    <w:p w:rsidR="003608C7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Комиссионера по расходам, понесенным им во исполнение поручения с приложением всех подтверждающих документов.</w:t>
      </w:r>
    </w:p>
    <w:p w:rsidR="003608C7" w:rsidRPr="00EE7641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132AD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E7641">
        <w:rPr>
          <w:rFonts w:ascii="Times New Roman" w:hAnsi="Times New Roman" w:cs="Times New Roman"/>
          <w:sz w:val="24"/>
          <w:szCs w:val="24"/>
        </w:rPr>
        <w:t>ередать Комитенту все полученное по исполненному поручению.</w:t>
      </w:r>
    </w:p>
    <w:p w:rsidR="003608C7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8C7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641">
        <w:rPr>
          <w:rFonts w:ascii="Times New Roman" w:hAnsi="Times New Roman" w:cs="Times New Roman"/>
          <w:sz w:val="24"/>
          <w:szCs w:val="24"/>
        </w:rPr>
        <w:t xml:space="preserve">2.2. </w:t>
      </w:r>
      <w:r w:rsidRPr="002E2D9E">
        <w:rPr>
          <w:rFonts w:ascii="Times New Roman" w:hAnsi="Times New Roman" w:cs="Times New Roman"/>
          <w:b/>
          <w:sz w:val="24"/>
          <w:szCs w:val="24"/>
        </w:rPr>
        <w:t>Комитент</w:t>
      </w:r>
      <w:r w:rsidRPr="00EE7641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3608C7" w:rsidRPr="005F767A" w:rsidRDefault="003608C7" w:rsidP="003608C7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0CF5">
        <w:rPr>
          <w:rFonts w:ascii="Times New Roman" w:hAnsi="Times New Roman" w:cs="Times New Roman"/>
          <w:sz w:val="24"/>
          <w:szCs w:val="24"/>
        </w:rPr>
        <w:t>2.2.1</w:t>
      </w:r>
      <w:r w:rsidR="005F76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Передать Товар Комиссионеру по адресу:</w:t>
      </w:r>
      <w:r w:rsidR="00E80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DE8" w:rsidRPr="005F767A">
        <w:rPr>
          <w:rFonts w:ascii="Times New Roman" w:hAnsi="Times New Roman" w:cs="Times New Roman"/>
          <w:b/>
          <w:i/>
          <w:sz w:val="24"/>
          <w:szCs w:val="24"/>
        </w:rPr>
        <w:t>г.Екатеринбург</w:t>
      </w:r>
      <w:proofErr w:type="spellEnd"/>
      <w:r w:rsidR="00E80DE8" w:rsidRPr="005F767A">
        <w:rPr>
          <w:rFonts w:ascii="Times New Roman" w:hAnsi="Times New Roman" w:cs="Times New Roman"/>
          <w:b/>
          <w:i/>
          <w:sz w:val="24"/>
          <w:szCs w:val="24"/>
        </w:rPr>
        <w:t xml:space="preserve"> ул. Горо</w:t>
      </w:r>
      <w:r w:rsidR="005F767A">
        <w:rPr>
          <w:rFonts w:ascii="Times New Roman" w:hAnsi="Times New Roman" w:cs="Times New Roman"/>
          <w:b/>
          <w:i/>
          <w:sz w:val="24"/>
          <w:szCs w:val="24"/>
        </w:rPr>
        <w:t>дская 20 (склад)</w:t>
      </w:r>
    </w:p>
    <w:p w:rsidR="003608C7" w:rsidRPr="00EE7641" w:rsidRDefault="005F767A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3608C7" w:rsidRPr="00EE7641">
        <w:rPr>
          <w:rFonts w:ascii="Times New Roman" w:hAnsi="Times New Roman" w:cs="Times New Roman"/>
          <w:sz w:val="24"/>
          <w:szCs w:val="24"/>
        </w:rPr>
        <w:t>. Принять от Комиссионера все исполненное по настоящему Договору.</w:t>
      </w:r>
    </w:p>
    <w:p w:rsidR="003608C7" w:rsidRPr="00EE7641" w:rsidRDefault="005F767A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="003608C7" w:rsidRPr="00EE7641">
        <w:rPr>
          <w:rFonts w:ascii="Times New Roman" w:hAnsi="Times New Roman" w:cs="Times New Roman"/>
          <w:sz w:val="24"/>
          <w:szCs w:val="24"/>
        </w:rPr>
        <w:t>. Рассматривать отчеты Комиссионера, представляемые в соответствии с п. 2.1.6 настоящего Договора.</w:t>
      </w:r>
    </w:p>
    <w:p w:rsidR="003608C7" w:rsidRPr="00EE7641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641">
        <w:rPr>
          <w:rFonts w:ascii="Times New Roman" w:hAnsi="Times New Roman" w:cs="Times New Roman"/>
          <w:sz w:val="24"/>
          <w:szCs w:val="24"/>
        </w:rPr>
        <w:t>При наличии возражений по отчету Комитент должен сообщить о них Комиссионеру в течение 5 (Пяти) дней со дня получения отчета. В противном случае отчет считается принятым.</w:t>
      </w:r>
    </w:p>
    <w:p w:rsidR="005F767A" w:rsidRPr="00EE7641" w:rsidRDefault="005F767A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="003608C7" w:rsidRPr="00EE7641">
        <w:rPr>
          <w:rFonts w:ascii="Times New Roman" w:hAnsi="Times New Roman" w:cs="Times New Roman"/>
          <w:sz w:val="24"/>
          <w:szCs w:val="24"/>
        </w:rPr>
        <w:t>. Уплатить Комиссионеру комиссионное вознаграждение и возместить Комиссионеру израсходованные им на исполнение комиссионного поручения суммы.</w:t>
      </w:r>
    </w:p>
    <w:p w:rsidR="003608C7" w:rsidRPr="00EE7641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641">
        <w:rPr>
          <w:rFonts w:ascii="Times New Roman" w:hAnsi="Times New Roman" w:cs="Times New Roman"/>
          <w:sz w:val="24"/>
          <w:szCs w:val="24"/>
        </w:rPr>
        <w:t>2.3. Комитент вправе:</w:t>
      </w:r>
    </w:p>
    <w:p w:rsidR="003608C7" w:rsidRPr="00EE7641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641">
        <w:rPr>
          <w:rFonts w:ascii="Times New Roman" w:hAnsi="Times New Roman" w:cs="Times New Roman"/>
          <w:sz w:val="24"/>
          <w:szCs w:val="24"/>
        </w:rPr>
        <w:t xml:space="preserve">2.3.1. В любое время отказаться от исполнения настоящего Договора, отменив данное Комиссионеру поручение, уведомив об этом Комиссионера не позднее чем за 10 (Десять) дней, с возмещением убытков Комиссионеру, вызванных отменой поручения. В этом случае </w:t>
      </w:r>
      <w:r w:rsidRPr="00EE7641">
        <w:rPr>
          <w:rFonts w:ascii="Times New Roman" w:hAnsi="Times New Roman" w:cs="Times New Roman"/>
          <w:sz w:val="24"/>
          <w:szCs w:val="24"/>
        </w:rPr>
        <w:lastRenderedPageBreak/>
        <w:t>Комитент обязан выплатить Комиссионеру вознаграждение за сделки, совершенные им до прекращения настоящего Договора, а также возместить Комиссионеру понесенные им до прекращения настоящего Договора расходы.</w:t>
      </w:r>
    </w:p>
    <w:p w:rsidR="003608C7" w:rsidRPr="00EE7641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641">
        <w:rPr>
          <w:rFonts w:ascii="Times New Roman" w:hAnsi="Times New Roman" w:cs="Times New Roman"/>
          <w:sz w:val="24"/>
          <w:szCs w:val="24"/>
        </w:rPr>
        <w:t>2.3.2. Требовать от Комиссионера предоставления отчета об исполнении поручения.</w:t>
      </w:r>
    </w:p>
    <w:p w:rsidR="003608C7" w:rsidRPr="00EE7641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641">
        <w:rPr>
          <w:rFonts w:ascii="Times New Roman" w:hAnsi="Times New Roman" w:cs="Times New Roman"/>
          <w:sz w:val="24"/>
          <w:szCs w:val="24"/>
        </w:rPr>
        <w:t>2.3.3. Давать Комиссионеру указания о выполнении поручения.</w:t>
      </w:r>
    </w:p>
    <w:p w:rsidR="003608C7" w:rsidRPr="00EE7641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8C7" w:rsidRPr="00EE7641" w:rsidRDefault="003608C7" w:rsidP="003608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8C7" w:rsidRPr="00EE7641" w:rsidRDefault="003608C7" w:rsidP="003608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641">
        <w:rPr>
          <w:rFonts w:ascii="Times New Roman" w:hAnsi="Times New Roman" w:cs="Times New Roman"/>
          <w:b/>
          <w:sz w:val="24"/>
          <w:szCs w:val="24"/>
        </w:rPr>
        <w:t>3. РАСЧЕТЫ ПО ДОГОВОРУ</w:t>
      </w:r>
    </w:p>
    <w:p w:rsidR="003608C7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641">
        <w:rPr>
          <w:rFonts w:ascii="Times New Roman" w:hAnsi="Times New Roman" w:cs="Times New Roman"/>
          <w:sz w:val="24"/>
          <w:szCs w:val="24"/>
        </w:rPr>
        <w:t>3.1. Товар должен быть реализован Комиссионером по цене, определяемой на основании рыночной конъюнктуры на момент продажи.</w:t>
      </w:r>
    </w:p>
    <w:p w:rsidR="003608C7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Днем оказания услуг считается последний день отчетного квартала. Оказание услуг оформляется Актом на оказанные услуги.</w:t>
      </w:r>
    </w:p>
    <w:p w:rsidR="003035FC" w:rsidRDefault="003035FC" w:rsidP="003608C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/>
          <w:sz w:val="24"/>
          <w:szCs w:val="24"/>
        </w:rPr>
        <w:t>За исполнение поручения по настоящему Договору Комитент обязуется уплатить Комиссионеру комиссионное вознаграждение в размере _____% от суммы, вырученной от реализации Товара с учетом НДС, кроме того НДС 18%.</w:t>
      </w:r>
    </w:p>
    <w:p w:rsidR="0086201D" w:rsidRDefault="006D7080" w:rsidP="003608C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E0520A" w:rsidRPr="00783407">
        <w:rPr>
          <w:rFonts w:ascii="Times New Roman" w:hAnsi="Times New Roman"/>
          <w:b/>
          <w:i/>
          <w:sz w:val="24"/>
          <w:szCs w:val="24"/>
        </w:rPr>
        <w:t xml:space="preserve">Комитент </w:t>
      </w:r>
      <w:r w:rsidR="00783407" w:rsidRPr="00783407">
        <w:rPr>
          <w:rFonts w:ascii="Times New Roman" w:hAnsi="Times New Roman"/>
          <w:b/>
          <w:i/>
          <w:sz w:val="24"/>
          <w:szCs w:val="24"/>
        </w:rPr>
        <w:t xml:space="preserve">предварительно оплачивает </w:t>
      </w:r>
      <w:r w:rsidR="00783407" w:rsidRPr="00783407">
        <w:rPr>
          <w:rFonts w:ascii="Times New Roman" w:hAnsi="Times New Roman" w:cs="Times New Roman"/>
          <w:b/>
          <w:i/>
          <w:sz w:val="24"/>
          <w:szCs w:val="24"/>
        </w:rPr>
        <w:t>Комиссионеру</w:t>
      </w:r>
      <w:r w:rsidR="00783407" w:rsidRPr="00783407">
        <w:rPr>
          <w:rFonts w:ascii="Times New Roman" w:hAnsi="Times New Roman"/>
          <w:b/>
          <w:i/>
          <w:sz w:val="24"/>
          <w:szCs w:val="24"/>
        </w:rPr>
        <w:t xml:space="preserve"> услуги согласно п.п.4.1 настоящего договора.</w:t>
      </w:r>
    </w:p>
    <w:p w:rsidR="003608C7" w:rsidRDefault="006D7080" w:rsidP="003608C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3608C7" w:rsidRPr="00EE76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Денежные средства, полученные Комиссионером от реализации Товара, перечисляются за вычетом комиссионного вознаграждения и расходов, понесенных при выполнении поручения, на расчетный счет Комитента не по</w:t>
      </w:r>
      <w:r w:rsidR="00A607CC">
        <w:rPr>
          <w:rFonts w:ascii="Times New Roman" w:hAnsi="Times New Roman"/>
          <w:sz w:val="24"/>
          <w:szCs w:val="24"/>
        </w:rPr>
        <w:t>зднее 5 (пять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 дней после их поступления на банковский счет Комиссионера.</w:t>
      </w:r>
    </w:p>
    <w:p w:rsidR="00E80DE8" w:rsidRDefault="00E80DE8" w:rsidP="003608C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80DE8" w:rsidRDefault="00E80DE8" w:rsidP="003608C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80DE8" w:rsidRPr="00E80DE8" w:rsidRDefault="00E80DE8" w:rsidP="00E80D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E764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E80DE8" w:rsidRDefault="00DC0AEF" w:rsidP="00E80D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E80DE8" w:rsidRPr="00EE7641">
        <w:rPr>
          <w:rFonts w:ascii="Times New Roman" w:hAnsi="Times New Roman" w:cs="Times New Roman"/>
          <w:sz w:val="24"/>
          <w:szCs w:val="24"/>
        </w:rPr>
        <w:t xml:space="preserve"> </w:t>
      </w:r>
      <w:r w:rsidR="005F767A">
        <w:rPr>
          <w:rFonts w:ascii="Times New Roman" w:hAnsi="Times New Roman" w:cs="Times New Roman"/>
          <w:sz w:val="24"/>
          <w:szCs w:val="24"/>
        </w:rPr>
        <w:t xml:space="preserve">Перед реализацией Товара </w:t>
      </w:r>
      <w:r w:rsidR="00E80DE8">
        <w:rPr>
          <w:rFonts w:ascii="Times New Roman" w:hAnsi="Times New Roman" w:cs="Times New Roman"/>
          <w:sz w:val="24"/>
          <w:szCs w:val="24"/>
        </w:rPr>
        <w:t xml:space="preserve">Комиссионер </w:t>
      </w:r>
      <w:r w:rsidR="005F767A">
        <w:rPr>
          <w:rFonts w:ascii="Times New Roman" w:hAnsi="Times New Roman" w:cs="Times New Roman"/>
          <w:sz w:val="24"/>
          <w:szCs w:val="24"/>
        </w:rPr>
        <w:t xml:space="preserve">осуществляет предпродажную подготовку </w:t>
      </w:r>
      <w:r w:rsidR="0086201D">
        <w:rPr>
          <w:rFonts w:ascii="Times New Roman" w:hAnsi="Times New Roman" w:cs="Times New Roman"/>
          <w:sz w:val="24"/>
          <w:szCs w:val="24"/>
        </w:rPr>
        <w:t>(</w:t>
      </w:r>
      <w:r w:rsidR="00E80DE8">
        <w:rPr>
          <w:rFonts w:ascii="Times New Roman" w:hAnsi="Times New Roman" w:cs="Times New Roman"/>
          <w:sz w:val="24"/>
          <w:szCs w:val="24"/>
        </w:rPr>
        <w:t>диагностику и техническое обслуживание</w:t>
      </w:r>
      <w:r w:rsidR="0086201D">
        <w:rPr>
          <w:rFonts w:ascii="Times New Roman" w:hAnsi="Times New Roman" w:cs="Times New Roman"/>
          <w:sz w:val="24"/>
          <w:szCs w:val="24"/>
        </w:rPr>
        <w:t>)</w:t>
      </w:r>
      <w:r w:rsidR="00E80DE8">
        <w:rPr>
          <w:rFonts w:ascii="Times New Roman" w:hAnsi="Times New Roman" w:cs="Times New Roman"/>
          <w:sz w:val="24"/>
          <w:szCs w:val="24"/>
        </w:rPr>
        <w:t xml:space="preserve"> Товара.</w:t>
      </w:r>
    </w:p>
    <w:p w:rsidR="00E80DE8" w:rsidRPr="0086201D" w:rsidRDefault="00E80DE8" w:rsidP="00E80D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E80DE8">
        <w:rPr>
          <w:rFonts w:ascii="Times New Roman" w:hAnsi="Times New Roman" w:cs="Times New Roman"/>
          <w:b/>
          <w:i/>
          <w:sz w:val="24"/>
          <w:szCs w:val="24"/>
        </w:rPr>
        <w:t xml:space="preserve">Стоимость </w:t>
      </w:r>
      <w:r>
        <w:rPr>
          <w:rFonts w:ascii="Times New Roman" w:hAnsi="Times New Roman" w:cs="Times New Roman"/>
          <w:b/>
          <w:i/>
          <w:sz w:val="24"/>
          <w:szCs w:val="24"/>
        </w:rPr>
        <w:t>диагностики</w:t>
      </w:r>
      <w:r w:rsidRPr="00E80DE8">
        <w:rPr>
          <w:rFonts w:ascii="Times New Roman" w:hAnsi="Times New Roman" w:cs="Times New Roman"/>
          <w:b/>
          <w:i/>
          <w:sz w:val="24"/>
          <w:szCs w:val="24"/>
        </w:rPr>
        <w:t xml:space="preserve"> одной единицы Товара составляет 1000 (Одна тысяча) рублей. </w:t>
      </w:r>
      <w:r w:rsidRPr="0086201D">
        <w:rPr>
          <w:rFonts w:ascii="Times New Roman" w:hAnsi="Times New Roman" w:cs="Times New Roman"/>
          <w:sz w:val="24"/>
          <w:szCs w:val="24"/>
        </w:rPr>
        <w:t>Диагностика является обязательной.</w:t>
      </w:r>
    </w:p>
    <w:p w:rsidR="00E80DE8" w:rsidRPr="0086201D" w:rsidRDefault="00E80DE8" w:rsidP="00E80D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E80DE8">
        <w:rPr>
          <w:rFonts w:ascii="Times New Roman" w:hAnsi="Times New Roman" w:cs="Times New Roman"/>
          <w:b/>
          <w:i/>
          <w:sz w:val="24"/>
          <w:szCs w:val="24"/>
        </w:rPr>
        <w:t xml:space="preserve">Стоимость технического обслуживания одной единицы Товара составляет 10 900 (Десять тысяч девятьсот) рублей. </w:t>
      </w:r>
      <w:r w:rsidRPr="0086201D">
        <w:rPr>
          <w:rFonts w:ascii="Times New Roman" w:hAnsi="Times New Roman" w:cs="Times New Roman"/>
          <w:sz w:val="24"/>
          <w:szCs w:val="24"/>
        </w:rPr>
        <w:t>Техническое обслуживание Товара</w:t>
      </w:r>
      <w:r w:rsidR="0086201D">
        <w:rPr>
          <w:rFonts w:ascii="Times New Roman" w:hAnsi="Times New Roman" w:cs="Times New Roman"/>
          <w:sz w:val="24"/>
          <w:szCs w:val="24"/>
        </w:rPr>
        <w:t xml:space="preserve"> осуществляется с согласия</w:t>
      </w:r>
      <w:r w:rsidRPr="0086201D">
        <w:rPr>
          <w:rFonts w:ascii="Times New Roman" w:hAnsi="Times New Roman" w:cs="Times New Roman"/>
          <w:sz w:val="24"/>
          <w:szCs w:val="24"/>
        </w:rPr>
        <w:t xml:space="preserve"> </w:t>
      </w:r>
      <w:r w:rsidR="0086201D" w:rsidRPr="0086201D">
        <w:rPr>
          <w:rFonts w:ascii="Times New Roman" w:hAnsi="Times New Roman" w:cs="Times New Roman"/>
          <w:sz w:val="24"/>
          <w:szCs w:val="24"/>
        </w:rPr>
        <w:t xml:space="preserve">Комитента и по его </w:t>
      </w:r>
      <w:r w:rsidRPr="0086201D">
        <w:rPr>
          <w:rFonts w:ascii="Times New Roman" w:hAnsi="Times New Roman" w:cs="Times New Roman"/>
          <w:sz w:val="24"/>
          <w:szCs w:val="24"/>
        </w:rPr>
        <w:t>письменному заявлению.</w:t>
      </w:r>
    </w:p>
    <w:p w:rsidR="00E80DE8" w:rsidRPr="00EE7641" w:rsidRDefault="00E80DE8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8C7" w:rsidRPr="00EE7641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8C7" w:rsidRPr="00EE7641" w:rsidRDefault="003608C7" w:rsidP="003608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641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3608C7" w:rsidRPr="00EE7641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641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608C7" w:rsidRPr="00EE7641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641">
        <w:rPr>
          <w:rFonts w:ascii="Times New Roman" w:hAnsi="Times New Roman" w:cs="Times New Roman"/>
          <w:sz w:val="24"/>
          <w:szCs w:val="24"/>
        </w:rPr>
        <w:t>4.2. Риск случайной гибели или случайного повреждения партии Товара Комиссионер несет с момента подписания Сторонами накладной на партию Товара.</w:t>
      </w:r>
    </w:p>
    <w:p w:rsidR="003608C7" w:rsidRPr="00EE7641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8C7" w:rsidRPr="00EE7641" w:rsidRDefault="003608C7" w:rsidP="003608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641">
        <w:rPr>
          <w:rFonts w:ascii="Times New Roman" w:hAnsi="Times New Roman" w:cs="Times New Roman"/>
          <w:b/>
          <w:sz w:val="24"/>
          <w:szCs w:val="24"/>
        </w:rPr>
        <w:t>5. ФОРС-МАЖОР</w:t>
      </w:r>
    </w:p>
    <w:p w:rsidR="003608C7" w:rsidRPr="00EE7641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641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предвидеть или предотвратить.</w:t>
      </w:r>
    </w:p>
    <w:p w:rsidR="003608C7" w:rsidRPr="00EE7641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641">
        <w:rPr>
          <w:rFonts w:ascii="Times New Roman" w:hAnsi="Times New Roman" w:cs="Times New Roman"/>
          <w:sz w:val="24"/>
          <w:szCs w:val="24"/>
        </w:rPr>
        <w:t>5.2.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3608C7" w:rsidRPr="00EE7641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641">
        <w:rPr>
          <w:rFonts w:ascii="Times New Roman" w:hAnsi="Times New Roman" w:cs="Times New Roman"/>
          <w:sz w:val="24"/>
          <w:szCs w:val="24"/>
        </w:rPr>
        <w:t>5.3. Если Сторона не направит или несвоевременно направит извещение, предусмотренное в п. 5.2 настоящего Договора, то она обязана возместить другой Стороне понесенные ею убытки.</w:t>
      </w:r>
    </w:p>
    <w:p w:rsidR="003608C7" w:rsidRPr="00EE7641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641">
        <w:rPr>
          <w:rFonts w:ascii="Times New Roman" w:hAnsi="Times New Roman" w:cs="Times New Roman"/>
          <w:sz w:val="24"/>
          <w:szCs w:val="24"/>
        </w:rPr>
        <w:t>5.4. В случаях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3608C7" w:rsidRPr="00EE7641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641">
        <w:rPr>
          <w:rFonts w:ascii="Times New Roman" w:hAnsi="Times New Roman" w:cs="Times New Roman"/>
          <w:sz w:val="24"/>
          <w:szCs w:val="24"/>
        </w:rPr>
        <w:lastRenderedPageBreak/>
        <w:t>5.5. Если наступившие обстоятельства, перечисленные в п. 5.1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3608C7" w:rsidRPr="00EE7641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8C7" w:rsidRPr="00EE7641" w:rsidRDefault="003608C7" w:rsidP="003608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641">
        <w:rPr>
          <w:rFonts w:ascii="Times New Roman" w:hAnsi="Times New Roman" w:cs="Times New Roman"/>
          <w:b/>
          <w:sz w:val="24"/>
          <w:szCs w:val="24"/>
        </w:rPr>
        <w:t>6. РАЗРЕШЕНИЕ СПОРОВ</w:t>
      </w:r>
    </w:p>
    <w:p w:rsidR="003608C7" w:rsidRPr="00EE7641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641">
        <w:rPr>
          <w:rFonts w:ascii="Times New Roman" w:hAnsi="Times New Roman" w:cs="Times New Roman"/>
          <w:sz w:val="24"/>
          <w:szCs w:val="24"/>
        </w:rPr>
        <w:t>6.1. Все споры или разногласия, возникающие между Сторонами по настоящему Договору или в связи с ним, разрешаются в претензионном порядке. Срок ответа на претензию – 30 (Тридцать) дней с момента ее получения.</w:t>
      </w:r>
    </w:p>
    <w:p w:rsidR="003608C7" w:rsidRPr="00EE7641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641">
        <w:rPr>
          <w:rFonts w:ascii="Times New Roman" w:hAnsi="Times New Roman" w:cs="Times New Roman"/>
          <w:sz w:val="24"/>
          <w:szCs w:val="24"/>
        </w:rPr>
        <w:t>6.2. В случае невозможности разрешения разногласий путем переговор</w:t>
      </w:r>
      <w:r>
        <w:rPr>
          <w:rFonts w:ascii="Times New Roman" w:hAnsi="Times New Roman" w:cs="Times New Roman"/>
          <w:sz w:val="24"/>
          <w:szCs w:val="24"/>
        </w:rPr>
        <w:t>ов они подлежат рассмотрению в А</w:t>
      </w:r>
      <w:r w:rsidRPr="00EE7641">
        <w:rPr>
          <w:rFonts w:ascii="Times New Roman" w:hAnsi="Times New Roman" w:cs="Times New Roman"/>
          <w:sz w:val="24"/>
          <w:szCs w:val="24"/>
        </w:rPr>
        <w:t xml:space="preserve">рбитражном суде </w:t>
      </w:r>
      <w:r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  <w:r w:rsidRPr="00EE7641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Федерации.</w:t>
      </w:r>
    </w:p>
    <w:p w:rsidR="003608C7" w:rsidRPr="00EE7641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8C7" w:rsidRPr="00EE7641" w:rsidRDefault="003608C7" w:rsidP="003608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641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3608C7" w:rsidRPr="00EE7641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641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подписания и действует до полного исполнения сторонами принятых на себя обязательств.</w:t>
      </w:r>
    </w:p>
    <w:p w:rsidR="003608C7" w:rsidRPr="00EE7641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641">
        <w:rPr>
          <w:rFonts w:ascii="Times New Roman" w:hAnsi="Times New Roman" w:cs="Times New Roman"/>
          <w:sz w:val="24"/>
          <w:szCs w:val="24"/>
        </w:rPr>
        <w:t>7.2. По истечении срока действия настоящего Договора, а также при досрочном его расторжении Комиссионер обязан в течение ______ (_______) дней передать Комитенту весь имеющийся у него Товар Комитента, а также перечислить все причитающиеся Комитенту денежные средства за реализованный Товар.</w:t>
      </w:r>
    </w:p>
    <w:p w:rsidR="003608C7" w:rsidRPr="00EE7641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641">
        <w:rPr>
          <w:rFonts w:ascii="Times New Roman" w:hAnsi="Times New Roman" w:cs="Times New Roman"/>
          <w:sz w:val="24"/>
          <w:szCs w:val="24"/>
        </w:rPr>
        <w:t>7.3.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3608C7" w:rsidRPr="00EE7641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641">
        <w:rPr>
          <w:rFonts w:ascii="Times New Roman" w:hAnsi="Times New Roman" w:cs="Times New Roman"/>
          <w:sz w:val="24"/>
          <w:szCs w:val="24"/>
        </w:rPr>
        <w:t xml:space="preserve">7.4. Все уведомления и сообщения должны направляться в письменной форме. </w:t>
      </w:r>
    </w:p>
    <w:p w:rsidR="003608C7" w:rsidRPr="00EE7641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641">
        <w:rPr>
          <w:rFonts w:ascii="Times New Roman" w:hAnsi="Times New Roman" w:cs="Times New Roman"/>
          <w:sz w:val="24"/>
          <w:szCs w:val="24"/>
        </w:rPr>
        <w:t>7.5. Настоящий Договор составлен в ___-х экземплярах, имеющих одинаковую юридическую силу.</w:t>
      </w:r>
    </w:p>
    <w:p w:rsidR="003608C7" w:rsidRPr="00EE7641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641">
        <w:rPr>
          <w:rFonts w:ascii="Times New Roman" w:hAnsi="Times New Roman" w:cs="Times New Roman"/>
          <w:sz w:val="24"/>
          <w:szCs w:val="24"/>
        </w:rPr>
        <w:t>7.6.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3608C7" w:rsidRPr="00EE7641" w:rsidRDefault="003608C7" w:rsidP="003608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67A" w:rsidRDefault="005F767A" w:rsidP="003608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8C7" w:rsidRDefault="003608C7" w:rsidP="003608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64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E7641"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Pr="00EE7641">
        <w:rPr>
          <w:rFonts w:ascii="Times New Roman" w:hAnsi="Times New Roman" w:cs="Times New Roman"/>
          <w:b/>
          <w:sz w:val="24"/>
          <w:szCs w:val="24"/>
        </w:rPr>
        <w:t>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4252"/>
      </w:tblGrid>
      <w:tr w:rsidR="00DC0AEF" w:rsidTr="005F767A">
        <w:tc>
          <w:tcPr>
            <w:tcW w:w="3794" w:type="dxa"/>
          </w:tcPr>
          <w:p w:rsidR="00DC0AEF" w:rsidRDefault="00DC0AEF" w:rsidP="00DC0AE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E7641">
              <w:rPr>
                <w:rFonts w:ascii="Times New Roman" w:hAnsi="Times New Roman"/>
                <w:b/>
                <w:sz w:val="24"/>
                <w:szCs w:val="24"/>
              </w:rPr>
              <w:t>Комитент</w:t>
            </w:r>
            <w:r w:rsidR="005F76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F767A" w:rsidRDefault="005F767A" w:rsidP="00DC0AE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AEF" w:rsidRPr="005F767A" w:rsidRDefault="005F767A" w:rsidP="00DC0AE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F767A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5F767A" w:rsidRPr="005F767A" w:rsidRDefault="005F767A" w:rsidP="00DC0AE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F767A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5F767A" w:rsidRPr="005F767A" w:rsidRDefault="005F767A" w:rsidP="005F76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F767A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5F767A" w:rsidRPr="005F767A" w:rsidRDefault="005F767A" w:rsidP="005F76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F767A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5F767A" w:rsidRPr="005F767A" w:rsidRDefault="005F767A" w:rsidP="005F76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F767A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5F767A" w:rsidRPr="005F767A" w:rsidRDefault="005F767A" w:rsidP="005F76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F767A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5F767A" w:rsidRPr="005F767A" w:rsidRDefault="005F767A" w:rsidP="005F76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F767A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5F767A" w:rsidRPr="005F767A" w:rsidRDefault="005F767A" w:rsidP="005F76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F767A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5F767A" w:rsidRPr="005F767A" w:rsidRDefault="005F767A" w:rsidP="005F76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F767A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5F767A" w:rsidRPr="005F767A" w:rsidRDefault="005F767A" w:rsidP="005F767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F767A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5F767A" w:rsidRPr="005F767A" w:rsidRDefault="005F767A" w:rsidP="00DC0AE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0AEF" w:rsidRDefault="00DC0AEF" w:rsidP="003608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C0AEF" w:rsidRDefault="00DC0AEF" w:rsidP="00DC0AE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E7641">
              <w:rPr>
                <w:rFonts w:ascii="Times New Roman" w:hAnsi="Times New Roman"/>
                <w:b/>
                <w:sz w:val="24"/>
                <w:szCs w:val="24"/>
              </w:rPr>
              <w:t>Комиссионер</w:t>
            </w:r>
            <w:r w:rsidR="005F76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F767A" w:rsidRDefault="005F767A" w:rsidP="00DC0AEF">
            <w:pPr>
              <w:pStyle w:val="ConsPlusNormal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C0AEF" w:rsidRDefault="00DC0AEF" w:rsidP="00DC0AEF">
            <w:pPr>
              <w:pStyle w:val="ConsPlusNormal"/>
              <w:rPr>
                <w:rFonts w:ascii="Times New Roman" w:eastAsia="Times New Roman" w:hAnsi="Times New Roman"/>
              </w:rPr>
            </w:pPr>
            <w:r w:rsidRPr="002B4CFD">
              <w:rPr>
                <w:rFonts w:ascii="Times New Roman" w:eastAsia="Times New Roman" w:hAnsi="Times New Roman"/>
                <w:b/>
                <w:sz w:val="24"/>
                <w:szCs w:val="24"/>
              </w:rPr>
              <w:t>ООО "</w:t>
            </w:r>
            <w:proofErr w:type="spellStart"/>
            <w:r w:rsidRPr="002B4CFD">
              <w:rPr>
                <w:rFonts w:ascii="Times New Roman" w:eastAsia="Times New Roman" w:hAnsi="Times New Roman"/>
                <w:b/>
                <w:sz w:val="24"/>
                <w:szCs w:val="24"/>
              </w:rPr>
              <w:t>ОптКом</w:t>
            </w:r>
            <w:proofErr w:type="spellEnd"/>
            <w:r w:rsidRPr="002B4CFD">
              <w:rPr>
                <w:rFonts w:ascii="Times New Roman" w:eastAsia="Times New Roman" w:hAnsi="Times New Roman"/>
                <w:b/>
                <w:sz w:val="24"/>
                <w:szCs w:val="24"/>
              </w:rPr>
              <w:t>-Урал"</w:t>
            </w:r>
            <w:r w:rsidRPr="00C92F9F">
              <w:rPr>
                <w:rFonts w:ascii="Times New Roman" w:eastAsia="Times New Roman" w:hAnsi="Times New Roman"/>
              </w:rPr>
              <w:t xml:space="preserve"> </w:t>
            </w:r>
          </w:p>
          <w:p w:rsidR="00DC0AEF" w:rsidRDefault="00DC0AEF" w:rsidP="00DC0AEF">
            <w:pPr>
              <w:pStyle w:val="ConsPlusNormal"/>
              <w:rPr>
                <w:rFonts w:ascii="Times New Roman" w:eastAsia="Times New Roman" w:hAnsi="Times New Roman"/>
              </w:rPr>
            </w:pPr>
            <w:r w:rsidRPr="00C92F9F">
              <w:rPr>
                <w:rFonts w:ascii="Times New Roman" w:eastAsia="Times New Roman" w:hAnsi="Times New Roman"/>
              </w:rPr>
              <w:t xml:space="preserve">ИНН/КПП   6658392044 / 665801001 </w:t>
            </w:r>
          </w:p>
          <w:p w:rsidR="00DC0AEF" w:rsidRDefault="00DC0AEF" w:rsidP="00DC0AEF">
            <w:pPr>
              <w:pStyle w:val="ConsPlusNormal"/>
              <w:rPr>
                <w:rFonts w:ascii="Times New Roman" w:eastAsia="Times New Roman" w:hAnsi="Times New Roman"/>
              </w:rPr>
            </w:pPr>
            <w:r w:rsidRPr="00C92F9F">
              <w:rPr>
                <w:rFonts w:ascii="Times New Roman" w:eastAsia="Times New Roman" w:hAnsi="Times New Roman"/>
              </w:rPr>
              <w:t>ОГРН 1116658018047</w:t>
            </w:r>
          </w:p>
          <w:p w:rsidR="00DC0AEF" w:rsidRDefault="00DC0AEF" w:rsidP="00DC0AEF">
            <w:pPr>
              <w:pStyle w:val="ConsPlusNormal"/>
              <w:rPr>
                <w:rFonts w:ascii="Times New Roman" w:eastAsia="Times New Roman" w:hAnsi="Times New Roman"/>
              </w:rPr>
            </w:pPr>
            <w:r w:rsidRPr="00C92F9F">
              <w:rPr>
                <w:rFonts w:ascii="Times New Roman" w:eastAsia="Times New Roman" w:hAnsi="Times New Roman"/>
              </w:rPr>
              <w:t>ОКПО 30815018</w:t>
            </w:r>
          </w:p>
          <w:p w:rsidR="00DC0AEF" w:rsidRDefault="00DC0AEF" w:rsidP="00DC0AEF">
            <w:pPr>
              <w:pStyle w:val="ConsPlusNormal"/>
              <w:rPr>
                <w:rFonts w:ascii="Times New Roman" w:eastAsia="Times New Roman" w:hAnsi="Times New Roman"/>
              </w:rPr>
            </w:pPr>
            <w:r w:rsidRPr="00C92F9F">
              <w:rPr>
                <w:rFonts w:ascii="Times New Roman" w:eastAsia="Times New Roman" w:hAnsi="Times New Roman"/>
              </w:rPr>
              <w:t>ОКВЭД 51.65.5</w:t>
            </w:r>
          </w:p>
          <w:p w:rsidR="00DC0AEF" w:rsidRDefault="00DC0AEF" w:rsidP="00DC0AEF">
            <w:pPr>
              <w:pStyle w:val="ConsPlusNormal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4CFD">
              <w:rPr>
                <w:rFonts w:ascii="Times New Roman" w:eastAsia="Times New Roman" w:hAnsi="Times New Roman"/>
                <w:sz w:val="16"/>
                <w:szCs w:val="16"/>
              </w:rPr>
              <w:t xml:space="preserve">Филиал «Екатеринбургский» АО «Альфа-Банк» </w:t>
            </w:r>
            <w:proofErr w:type="spellStart"/>
            <w:r w:rsidRPr="002B4CFD">
              <w:rPr>
                <w:rFonts w:ascii="Times New Roman" w:eastAsia="Times New Roman" w:hAnsi="Times New Roman"/>
                <w:sz w:val="16"/>
                <w:szCs w:val="16"/>
              </w:rPr>
              <w:t>г.Екатеринбург</w:t>
            </w:r>
            <w:proofErr w:type="spellEnd"/>
          </w:p>
          <w:p w:rsidR="00DC0AEF" w:rsidRDefault="00DC0AEF" w:rsidP="00DC0AEF">
            <w:pPr>
              <w:pStyle w:val="ConsPlusNormal"/>
              <w:rPr>
                <w:rFonts w:ascii="Times New Roman" w:eastAsia="Times New Roman" w:hAnsi="Times New Roman"/>
              </w:rPr>
            </w:pPr>
            <w:r w:rsidRPr="00C92F9F">
              <w:rPr>
                <w:rFonts w:ascii="Times New Roman" w:eastAsia="Times New Roman" w:hAnsi="Times New Roman"/>
              </w:rPr>
              <w:t xml:space="preserve">БИК         </w:t>
            </w:r>
            <w:bookmarkStart w:id="1" w:name="OLE_LINK1"/>
            <w:bookmarkStart w:id="2" w:name="OLE_LINK2"/>
            <w:r w:rsidRPr="00C92F9F">
              <w:rPr>
                <w:rFonts w:ascii="Times New Roman" w:eastAsia="Times New Roman" w:hAnsi="Times New Roman"/>
              </w:rPr>
              <w:t>046577964</w:t>
            </w:r>
            <w:bookmarkEnd w:id="1"/>
            <w:bookmarkEnd w:id="2"/>
          </w:p>
          <w:p w:rsidR="00DC0AEF" w:rsidRDefault="00DC0AEF" w:rsidP="00DC0AEF">
            <w:pPr>
              <w:pStyle w:val="ConsPlusNormal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C92F9F">
              <w:rPr>
                <w:rFonts w:ascii="Times New Roman" w:eastAsia="Times New Roman" w:hAnsi="Times New Roman"/>
              </w:rPr>
              <w:t>кор</w:t>
            </w:r>
            <w:proofErr w:type="spellEnd"/>
            <w:proofErr w:type="gramEnd"/>
            <w:r w:rsidRPr="00C92F9F">
              <w:rPr>
                <w:rFonts w:ascii="Times New Roman" w:eastAsia="Times New Roman" w:hAnsi="Times New Roman"/>
              </w:rPr>
              <w:t>/</w:t>
            </w:r>
            <w:proofErr w:type="spellStart"/>
            <w:r w:rsidRPr="00C92F9F">
              <w:rPr>
                <w:rFonts w:ascii="Times New Roman" w:eastAsia="Times New Roman" w:hAnsi="Times New Roman"/>
              </w:rPr>
              <w:t>Сч</w:t>
            </w:r>
            <w:proofErr w:type="spellEnd"/>
            <w:r w:rsidRPr="00C92F9F">
              <w:rPr>
                <w:rFonts w:ascii="Times New Roman" w:eastAsia="Times New Roman" w:hAnsi="Times New Roman"/>
              </w:rPr>
              <w:t>. №  30101810100000000964</w:t>
            </w:r>
          </w:p>
          <w:p w:rsidR="00DC0AEF" w:rsidRDefault="00DC0AEF" w:rsidP="00DC0AEF">
            <w:pPr>
              <w:pStyle w:val="ConsPlusNormal"/>
              <w:rPr>
                <w:rFonts w:ascii="Times New Roman" w:eastAsia="Times New Roman" w:hAnsi="Times New Roman"/>
              </w:rPr>
            </w:pPr>
            <w:proofErr w:type="gramStart"/>
            <w:r w:rsidRPr="00C92F9F">
              <w:rPr>
                <w:rFonts w:ascii="Times New Roman" w:eastAsia="Times New Roman" w:hAnsi="Times New Roman"/>
              </w:rPr>
              <w:t>р</w:t>
            </w:r>
            <w:proofErr w:type="gramEnd"/>
            <w:r w:rsidRPr="00C92F9F">
              <w:rPr>
                <w:rFonts w:ascii="Times New Roman" w:eastAsia="Times New Roman" w:hAnsi="Times New Roman"/>
              </w:rPr>
              <w:t>/</w:t>
            </w:r>
            <w:proofErr w:type="spellStart"/>
            <w:r w:rsidRPr="00C92F9F">
              <w:rPr>
                <w:rFonts w:ascii="Times New Roman" w:eastAsia="Times New Roman" w:hAnsi="Times New Roman"/>
              </w:rPr>
              <w:t>сч</w:t>
            </w:r>
            <w:proofErr w:type="spellEnd"/>
            <w:r w:rsidRPr="00C92F9F">
              <w:rPr>
                <w:rFonts w:ascii="Times New Roman" w:eastAsia="Times New Roman" w:hAnsi="Times New Roman"/>
              </w:rPr>
              <w:t xml:space="preserve">. №  40702810738000000780  </w:t>
            </w:r>
          </w:p>
          <w:p w:rsidR="00DC0AEF" w:rsidRDefault="00DC0AEF" w:rsidP="00DC0AEF">
            <w:pPr>
              <w:pStyle w:val="ConsPlusNormal"/>
              <w:rPr>
                <w:rFonts w:ascii="Times New Roman" w:eastAsia="Times New Roman" w:hAnsi="Times New Roman"/>
                <w:i/>
              </w:rPr>
            </w:pPr>
          </w:p>
          <w:p w:rsidR="00DC0AEF" w:rsidRPr="005F767A" w:rsidRDefault="005F767A" w:rsidP="00DC0AEF">
            <w:pPr>
              <w:pStyle w:val="ConsPlusNormal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Адрес: </w:t>
            </w:r>
            <w:r w:rsidR="00DC0AEF" w:rsidRPr="005F767A">
              <w:rPr>
                <w:rFonts w:ascii="Times New Roman" w:eastAsia="Times New Roman" w:hAnsi="Times New Roman"/>
              </w:rPr>
              <w:t xml:space="preserve">620016, </w:t>
            </w:r>
            <w:proofErr w:type="spellStart"/>
            <w:r w:rsidR="00DC0AEF" w:rsidRPr="005F767A">
              <w:rPr>
                <w:rFonts w:ascii="Times New Roman" w:eastAsia="Times New Roman" w:hAnsi="Times New Roman"/>
              </w:rPr>
              <w:t>г.Екатеринбург</w:t>
            </w:r>
            <w:proofErr w:type="spellEnd"/>
            <w:r w:rsidR="00DC0AEF" w:rsidRPr="005F767A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="00DC0AEF" w:rsidRPr="005F767A">
              <w:rPr>
                <w:rFonts w:ascii="Times New Roman" w:eastAsia="Times New Roman" w:hAnsi="Times New Roman"/>
              </w:rPr>
              <w:t>ул.Амундсена</w:t>
            </w:r>
            <w:proofErr w:type="spellEnd"/>
            <w:r w:rsidR="00DC0AEF" w:rsidRPr="005F767A">
              <w:rPr>
                <w:rFonts w:ascii="Times New Roman" w:eastAsia="Times New Roman" w:hAnsi="Times New Roman"/>
              </w:rPr>
              <w:t>, 139 а/я 65</w:t>
            </w:r>
          </w:p>
          <w:p w:rsidR="00DC0AEF" w:rsidRDefault="00DC0AEF" w:rsidP="00DC0AE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F9F">
              <w:rPr>
                <w:rFonts w:ascii="Times New Roman" w:eastAsia="Times New Roman" w:hAnsi="Times New Roman"/>
              </w:rPr>
              <w:t>тел.:+7 (343)288 -70-30,  389-11-00</w:t>
            </w:r>
          </w:p>
        </w:tc>
      </w:tr>
      <w:tr w:rsidR="00DC0AEF" w:rsidRPr="005F767A" w:rsidTr="005F767A">
        <w:tc>
          <w:tcPr>
            <w:tcW w:w="3794" w:type="dxa"/>
          </w:tcPr>
          <w:p w:rsidR="005F767A" w:rsidRPr="005F767A" w:rsidRDefault="005F767A" w:rsidP="003608C7">
            <w:pPr>
              <w:pStyle w:val="ConsPlusNormal"/>
              <w:jc w:val="center"/>
            </w:pPr>
          </w:p>
          <w:p w:rsidR="005F767A" w:rsidRPr="005F767A" w:rsidRDefault="005F767A" w:rsidP="003608C7">
            <w:pPr>
              <w:pStyle w:val="ConsPlusNormal"/>
              <w:jc w:val="center"/>
            </w:pPr>
          </w:p>
          <w:p w:rsidR="00DC0AEF" w:rsidRPr="005F767A" w:rsidRDefault="005F767A" w:rsidP="00360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7A">
              <w:t xml:space="preserve">______  /______________________/        </w:t>
            </w:r>
          </w:p>
        </w:tc>
        <w:tc>
          <w:tcPr>
            <w:tcW w:w="1701" w:type="dxa"/>
          </w:tcPr>
          <w:p w:rsidR="00DC0AEF" w:rsidRPr="005F767A" w:rsidRDefault="00DC0AEF" w:rsidP="00360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767A" w:rsidRPr="005F767A" w:rsidRDefault="005F767A" w:rsidP="005F767A"/>
          <w:p w:rsidR="005F767A" w:rsidRPr="005F767A" w:rsidRDefault="005F767A" w:rsidP="005F767A"/>
          <w:p w:rsidR="005F767A" w:rsidRPr="005F767A" w:rsidRDefault="005F767A" w:rsidP="005F767A">
            <w:r w:rsidRPr="005F767A">
              <w:t>________ / _________________________/</w:t>
            </w:r>
          </w:p>
          <w:p w:rsidR="00DC0AEF" w:rsidRPr="005F767A" w:rsidRDefault="00DC0AEF" w:rsidP="00DC0AEF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95112" w:rsidRDefault="00C95112" w:rsidP="00C95112">
      <w:pPr>
        <w:pStyle w:val="Preformatted"/>
        <w:pageBreakBefore/>
        <w:tabs>
          <w:tab w:val="clear" w:pos="9590"/>
        </w:tabs>
        <w:rPr>
          <w:rFonts w:ascii="Times New Roman" w:hAnsi="Times New Roman" w:cs="Times New Roman"/>
        </w:rPr>
      </w:pPr>
    </w:p>
    <w:p w:rsidR="00C95112" w:rsidRDefault="002E2D9E" w:rsidP="00C95112">
      <w:pPr>
        <w:jc w:val="right"/>
        <w:rPr>
          <w:rFonts w:ascii="Times New Roman" w:hAnsi="Times New Roman"/>
          <w:szCs w:val="29"/>
        </w:rPr>
      </w:pPr>
      <w:r>
        <w:rPr>
          <w:rFonts w:ascii="Times New Roman" w:hAnsi="Times New Roman"/>
          <w:szCs w:val="29"/>
        </w:rPr>
        <w:t>Приложение</w:t>
      </w:r>
      <w:r w:rsidR="00C95112" w:rsidRPr="002E2D9E">
        <w:rPr>
          <w:rFonts w:ascii="Times New Roman" w:hAnsi="Times New Roman"/>
          <w:szCs w:val="29"/>
        </w:rPr>
        <w:t xml:space="preserve"> №1 </w:t>
      </w:r>
    </w:p>
    <w:p w:rsidR="002E2D9E" w:rsidRPr="002E2D9E" w:rsidRDefault="002E2D9E" w:rsidP="00C95112">
      <w:pPr>
        <w:jc w:val="right"/>
        <w:rPr>
          <w:rFonts w:ascii="Times New Roman" w:hAnsi="Times New Roman"/>
          <w:szCs w:val="29"/>
        </w:rPr>
      </w:pPr>
      <w:r>
        <w:rPr>
          <w:rFonts w:ascii="Times New Roman" w:hAnsi="Times New Roman"/>
          <w:szCs w:val="29"/>
        </w:rPr>
        <w:t>К договору комиссии от «____</w:t>
      </w:r>
      <w:proofErr w:type="gramStart"/>
      <w:r>
        <w:rPr>
          <w:rFonts w:ascii="Times New Roman" w:hAnsi="Times New Roman"/>
          <w:szCs w:val="29"/>
        </w:rPr>
        <w:t>_»_</w:t>
      </w:r>
      <w:proofErr w:type="gramEnd"/>
      <w:r>
        <w:rPr>
          <w:rFonts w:ascii="Times New Roman" w:hAnsi="Times New Roman"/>
          <w:szCs w:val="29"/>
        </w:rPr>
        <w:t>___________20____г.</w:t>
      </w:r>
    </w:p>
    <w:p w:rsidR="00C95112" w:rsidRDefault="00C95112" w:rsidP="00C95112">
      <w:pPr>
        <w:jc w:val="right"/>
      </w:pPr>
      <w:r>
        <w:rPr>
          <w:szCs w:val="29"/>
        </w:rPr>
        <w:t xml:space="preserve"> </w:t>
      </w:r>
    </w:p>
    <w:p w:rsidR="00C95112" w:rsidRPr="00D40992" w:rsidRDefault="00C95112" w:rsidP="00C95112">
      <w:pPr>
        <w:jc w:val="right"/>
        <w:rPr>
          <w:rFonts w:ascii="Times New Roman" w:hAnsi="Times New Roman"/>
        </w:rPr>
      </w:pPr>
    </w:p>
    <w:p w:rsidR="00C95112" w:rsidRPr="00D40992" w:rsidRDefault="00034D4F" w:rsidP="002E2D9E">
      <w:pPr>
        <w:pStyle w:val="a5"/>
        <w:jc w:val="center"/>
      </w:pPr>
      <w:r>
        <w:t xml:space="preserve"> СПЕЦИФИКАЦИЯ </w:t>
      </w:r>
    </w:p>
    <w:p w:rsidR="00C95112" w:rsidRPr="00D40992" w:rsidRDefault="00C95112" w:rsidP="002E2D9E">
      <w:pPr>
        <w:ind w:firstLine="720"/>
        <w:rPr>
          <w:rFonts w:ascii="Times New Roman" w:hAnsi="Times New Roman"/>
        </w:rPr>
      </w:pPr>
      <w:r w:rsidRPr="002E2D9E">
        <w:rPr>
          <w:rFonts w:ascii="Times New Roman" w:hAnsi="Times New Roman"/>
          <w:b/>
          <w:sz w:val="24"/>
          <w:szCs w:val="24"/>
        </w:rPr>
        <w:t>Комиссионер</w:t>
      </w:r>
      <w:r w:rsidRPr="002E2D9E">
        <w:rPr>
          <w:rFonts w:ascii="Times New Roman" w:hAnsi="Times New Roman"/>
          <w:b/>
        </w:rPr>
        <w:t>:</w:t>
      </w:r>
      <w:r w:rsidRPr="00D40992">
        <w:rPr>
          <w:rFonts w:ascii="Times New Roman" w:hAnsi="Times New Roman"/>
        </w:rPr>
        <w:t xml:space="preserve"> ООО" </w:t>
      </w:r>
      <w:proofErr w:type="spellStart"/>
      <w:r w:rsidRPr="00D40992">
        <w:rPr>
          <w:rFonts w:ascii="Times New Roman" w:hAnsi="Times New Roman"/>
        </w:rPr>
        <w:t>ОптКом</w:t>
      </w:r>
      <w:proofErr w:type="spellEnd"/>
      <w:r w:rsidRPr="00D40992">
        <w:rPr>
          <w:rFonts w:ascii="Times New Roman" w:hAnsi="Times New Roman"/>
        </w:rPr>
        <w:t xml:space="preserve">-Урал" </w:t>
      </w:r>
      <w:r w:rsidRPr="00D40992">
        <w:rPr>
          <w:rStyle w:val="a4"/>
          <w:rFonts w:ascii="Times New Roman" w:hAnsi="Times New Roman"/>
          <w:i w:val="0"/>
        </w:rPr>
        <w:t xml:space="preserve">в лице </w:t>
      </w:r>
      <w:r w:rsidR="00D40992" w:rsidRPr="00D40992">
        <w:rPr>
          <w:rStyle w:val="a4"/>
          <w:rFonts w:ascii="Times New Roman" w:hAnsi="Times New Roman"/>
          <w:i w:val="0"/>
        </w:rPr>
        <w:t xml:space="preserve">Управляющего </w:t>
      </w:r>
      <w:r w:rsidRPr="00D40992">
        <w:rPr>
          <w:rStyle w:val="a4"/>
          <w:rFonts w:ascii="Times New Roman" w:hAnsi="Times New Roman"/>
          <w:i w:val="0"/>
        </w:rPr>
        <w:t xml:space="preserve">Новожилова А.В., действующей на основании Устава </w:t>
      </w:r>
      <w:r w:rsidRPr="00D40992">
        <w:rPr>
          <w:rFonts w:ascii="Times New Roman" w:eastAsia="SimSun" w:hAnsi="Times New Roman"/>
        </w:rPr>
        <w:t xml:space="preserve">с одной стороны, и </w:t>
      </w:r>
    </w:p>
    <w:p w:rsidR="00C95112" w:rsidRPr="00D40992" w:rsidRDefault="00C95112" w:rsidP="002E2D9E">
      <w:pPr>
        <w:autoSpaceDE w:val="0"/>
        <w:ind w:firstLine="709"/>
        <w:rPr>
          <w:rFonts w:ascii="Times New Roman" w:hAnsi="Times New Roman"/>
        </w:rPr>
      </w:pPr>
      <w:proofErr w:type="gramStart"/>
      <w:r w:rsidRPr="002E2D9E">
        <w:rPr>
          <w:rFonts w:ascii="Times New Roman" w:hAnsi="Times New Roman"/>
          <w:b/>
          <w:sz w:val="24"/>
          <w:szCs w:val="24"/>
        </w:rPr>
        <w:t>Комитент</w:t>
      </w:r>
      <w:r w:rsidRPr="002E2D9E">
        <w:rPr>
          <w:rFonts w:ascii="Times New Roman" w:hAnsi="Times New Roman"/>
          <w:b/>
        </w:rPr>
        <w:t>:</w:t>
      </w:r>
      <w:r w:rsidRPr="00D40992">
        <w:rPr>
          <w:rFonts w:ascii="Times New Roman" w:hAnsi="Times New Roman"/>
        </w:rPr>
        <w:t>_</w:t>
      </w:r>
      <w:proofErr w:type="gramEnd"/>
      <w:r w:rsidRPr="00D40992">
        <w:rPr>
          <w:rFonts w:ascii="Times New Roman" w:hAnsi="Times New Roman"/>
        </w:rPr>
        <w:t>______________</w:t>
      </w:r>
      <w:r w:rsidR="002E2D9E">
        <w:rPr>
          <w:rFonts w:ascii="Times New Roman" w:hAnsi="Times New Roman"/>
        </w:rPr>
        <w:t>_______</w:t>
      </w:r>
      <w:r w:rsidRPr="00D40992">
        <w:rPr>
          <w:rFonts w:ascii="Times New Roman" w:hAnsi="Times New Roman"/>
        </w:rPr>
        <w:t>________</w:t>
      </w:r>
      <w:r w:rsidRPr="00D40992">
        <w:rPr>
          <w:rFonts w:ascii="Times New Roman" w:hAnsi="Times New Roman"/>
          <w:b/>
          <w:bCs/>
          <w:color w:val="000000"/>
        </w:rPr>
        <w:t>,</w:t>
      </w:r>
      <w:r w:rsidRPr="00D40992">
        <w:rPr>
          <w:rFonts w:ascii="Times New Roman" w:hAnsi="Times New Roman"/>
          <w:color w:val="000000"/>
          <w:spacing w:val="-4"/>
        </w:rPr>
        <w:t xml:space="preserve"> </w:t>
      </w:r>
      <w:r w:rsidRPr="00D40992">
        <w:rPr>
          <w:rFonts w:ascii="Times New Roman" w:hAnsi="Times New Roman"/>
          <w:color w:val="000000"/>
        </w:rPr>
        <w:t>в лице ________________________________, действующего на основании _______</w:t>
      </w:r>
      <w:r w:rsidR="002E2D9E">
        <w:rPr>
          <w:rFonts w:ascii="Times New Roman" w:hAnsi="Times New Roman"/>
          <w:color w:val="000000"/>
        </w:rPr>
        <w:t>____________</w:t>
      </w:r>
      <w:r w:rsidRPr="00D40992">
        <w:rPr>
          <w:rFonts w:ascii="Times New Roman" w:hAnsi="Times New Roman"/>
          <w:color w:val="000000"/>
        </w:rPr>
        <w:t>_____</w:t>
      </w:r>
      <w:r w:rsidRPr="00D40992">
        <w:rPr>
          <w:rFonts w:ascii="Times New Roman" w:hAnsi="Times New Roman"/>
        </w:rPr>
        <w:t>, с другой стороны, соглас</w:t>
      </w:r>
      <w:r w:rsidR="002E2D9E">
        <w:rPr>
          <w:rFonts w:ascii="Times New Roman" w:hAnsi="Times New Roman"/>
        </w:rPr>
        <w:t xml:space="preserve">овали следующую спецификацию к </w:t>
      </w:r>
      <w:r w:rsidRPr="00D40992">
        <w:rPr>
          <w:rFonts w:ascii="Times New Roman" w:hAnsi="Times New Roman"/>
        </w:rPr>
        <w:t>Договору:</w:t>
      </w:r>
    </w:p>
    <w:p w:rsidR="00C95112" w:rsidRPr="00D40992" w:rsidRDefault="00C95112" w:rsidP="00C95112">
      <w:pPr>
        <w:pStyle w:val="a5"/>
      </w:pPr>
    </w:p>
    <w:tbl>
      <w:tblPr>
        <w:tblW w:w="95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7"/>
        <w:gridCol w:w="3209"/>
        <w:gridCol w:w="1417"/>
        <w:gridCol w:w="1134"/>
        <w:gridCol w:w="993"/>
        <w:gridCol w:w="992"/>
        <w:gridCol w:w="1320"/>
      </w:tblGrid>
      <w:tr w:rsidR="002608D9" w:rsidRPr="00D40992" w:rsidTr="008274A5">
        <w:tc>
          <w:tcPr>
            <w:tcW w:w="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8D9" w:rsidRPr="00D40992" w:rsidRDefault="002608D9" w:rsidP="00EB3651">
            <w:pPr>
              <w:pStyle w:val="a5"/>
              <w:snapToGrid w:val="0"/>
            </w:pPr>
            <w:r w:rsidRPr="00D40992">
              <w:t>№</w:t>
            </w:r>
          </w:p>
        </w:tc>
        <w:tc>
          <w:tcPr>
            <w:tcW w:w="3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8D9" w:rsidRPr="00D40992" w:rsidRDefault="002608D9" w:rsidP="002608D9">
            <w:pPr>
              <w:pStyle w:val="a5"/>
              <w:snapToGrid w:val="0"/>
            </w:pPr>
            <w:r w:rsidRPr="00D40992">
              <w:t xml:space="preserve">Наименование </w:t>
            </w:r>
            <w:r>
              <w:t>Товара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8D9" w:rsidRPr="00D40992" w:rsidRDefault="002608D9" w:rsidP="00EB3651">
            <w:pPr>
              <w:pStyle w:val="a5"/>
              <w:snapToGrid w:val="0"/>
            </w:pPr>
            <w:r>
              <w:t>Год выпуска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8D9" w:rsidRPr="00D40992" w:rsidRDefault="008274A5" w:rsidP="008274A5">
            <w:pPr>
              <w:pStyle w:val="a5"/>
              <w:snapToGrid w:val="0"/>
            </w:pPr>
            <w:r>
              <w:t>Состояние товара</w:t>
            </w:r>
            <w:r w:rsidRPr="00D40992">
              <w:t xml:space="preserve">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8D9" w:rsidRPr="00D40992" w:rsidRDefault="002608D9" w:rsidP="008274A5">
            <w:pPr>
              <w:pStyle w:val="a5"/>
              <w:snapToGrid w:val="0"/>
            </w:pPr>
            <w:r w:rsidRPr="00D40992">
              <w:t xml:space="preserve"> </w:t>
            </w:r>
            <w:r w:rsidR="008274A5" w:rsidRPr="00D40992">
              <w:t>Кол-во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608D9" w:rsidRPr="00D40992" w:rsidRDefault="002608D9" w:rsidP="00EB3651">
            <w:pPr>
              <w:pStyle w:val="a5"/>
              <w:snapToGrid w:val="0"/>
            </w:pPr>
            <w:r w:rsidRPr="00D40992">
              <w:t>Цена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D9" w:rsidRPr="00D40992" w:rsidRDefault="002608D9" w:rsidP="005F05D3">
            <w:pPr>
              <w:pStyle w:val="a5"/>
              <w:snapToGrid w:val="0"/>
            </w:pPr>
            <w:r w:rsidRPr="00D40992">
              <w:t>Цена с НДС</w:t>
            </w:r>
          </w:p>
        </w:tc>
      </w:tr>
      <w:tr w:rsidR="002608D9" w:rsidRPr="00D40992" w:rsidTr="008274A5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8D9" w:rsidRPr="00D40992" w:rsidRDefault="002608D9" w:rsidP="00EB3651">
            <w:pPr>
              <w:pStyle w:val="a5"/>
              <w:snapToGrid w:val="0"/>
            </w:pPr>
          </w:p>
        </w:tc>
        <w:tc>
          <w:tcPr>
            <w:tcW w:w="3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8D9" w:rsidRPr="00D40992" w:rsidRDefault="002608D9" w:rsidP="00EB3651">
            <w:pPr>
              <w:pStyle w:val="a5"/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8D9" w:rsidRPr="00D40992" w:rsidRDefault="002608D9" w:rsidP="00EB3651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8D9" w:rsidRPr="00D40992" w:rsidRDefault="002608D9" w:rsidP="00EB3651">
            <w:pPr>
              <w:pStyle w:val="a5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8D9" w:rsidRPr="00D40992" w:rsidRDefault="002608D9" w:rsidP="00EB3651">
            <w:pPr>
              <w:pStyle w:val="a5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8D9" w:rsidRPr="00D40992" w:rsidRDefault="002608D9" w:rsidP="00EB3651">
            <w:pPr>
              <w:pStyle w:val="a5"/>
              <w:snapToGrid w:val="0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D9" w:rsidRPr="00D40992" w:rsidRDefault="002608D9"/>
        </w:tc>
      </w:tr>
      <w:tr w:rsidR="002608D9" w:rsidRPr="00D40992" w:rsidTr="008274A5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8D9" w:rsidRPr="00D40992" w:rsidRDefault="002608D9" w:rsidP="00EB3651">
            <w:pPr>
              <w:pStyle w:val="a5"/>
              <w:snapToGrid w:val="0"/>
            </w:pPr>
          </w:p>
        </w:tc>
        <w:tc>
          <w:tcPr>
            <w:tcW w:w="3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8D9" w:rsidRPr="00D40992" w:rsidRDefault="002608D9" w:rsidP="00EB3651">
            <w:pPr>
              <w:pStyle w:val="a5"/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8D9" w:rsidRPr="00D40992" w:rsidRDefault="002608D9" w:rsidP="00EB3651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8D9" w:rsidRPr="00D40992" w:rsidRDefault="002608D9" w:rsidP="00EB3651">
            <w:pPr>
              <w:pStyle w:val="a5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08D9" w:rsidRPr="00D40992" w:rsidRDefault="002608D9" w:rsidP="00EB3651">
            <w:pPr>
              <w:pStyle w:val="a5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08D9" w:rsidRPr="00D40992" w:rsidRDefault="002608D9" w:rsidP="00EB3651">
            <w:pPr>
              <w:pStyle w:val="a5"/>
              <w:snapToGrid w:val="0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D9" w:rsidRPr="00D40992" w:rsidRDefault="002608D9"/>
        </w:tc>
      </w:tr>
      <w:tr w:rsidR="008274A5" w:rsidRPr="00D40992" w:rsidTr="005D153C">
        <w:tc>
          <w:tcPr>
            <w:tcW w:w="623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4A5" w:rsidRPr="00D40992" w:rsidRDefault="008274A5" w:rsidP="008274A5">
            <w:pPr>
              <w:pStyle w:val="a5"/>
              <w:snapToGrid w:val="0"/>
              <w:jc w:val="right"/>
            </w:pPr>
            <w:proofErr w:type="gramStart"/>
            <w:r w:rsidRPr="00D40992">
              <w:t>Итого :</w:t>
            </w:r>
            <w:proofErr w:type="gram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4A5" w:rsidRPr="00D40992" w:rsidRDefault="008274A5" w:rsidP="00EB3651">
            <w:pPr>
              <w:pStyle w:val="a5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4A5" w:rsidRPr="00D40992" w:rsidRDefault="008274A5" w:rsidP="00EB3651">
            <w:pPr>
              <w:pStyle w:val="a5"/>
              <w:snapToGrid w:val="0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A5" w:rsidRPr="00D40992" w:rsidRDefault="008274A5"/>
        </w:tc>
      </w:tr>
    </w:tbl>
    <w:p w:rsidR="00C95112" w:rsidRPr="00D40992" w:rsidRDefault="00C95112" w:rsidP="00C95112">
      <w:pPr>
        <w:pStyle w:val="a5"/>
      </w:pPr>
    </w:p>
    <w:p w:rsidR="00C95112" w:rsidRPr="00D40992" w:rsidRDefault="00C95112" w:rsidP="00C95112">
      <w:pPr>
        <w:pStyle w:val="a5"/>
        <w:numPr>
          <w:ilvl w:val="0"/>
          <w:numId w:val="3"/>
        </w:numPr>
        <w:jc w:val="both"/>
      </w:pPr>
      <w:r w:rsidRPr="00D40992">
        <w:t xml:space="preserve">Общая стоимость </w:t>
      </w:r>
      <w:r w:rsidR="002608D9">
        <w:t>товара</w:t>
      </w:r>
      <w:r w:rsidRPr="00D40992">
        <w:t xml:space="preserve"> поставляемого по настоящей спецификации составляет ____________ руб. включая НДС.</w:t>
      </w:r>
    </w:p>
    <w:p w:rsidR="00C95112" w:rsidRPr="00D40992" w:rsidRDefault="00C95112" w:rsidP="00C95112">
      <w:pPr>
        <w:pStyle w:val="a5"/>
      </w:pPr>
    </w:p>
    <w:p w:rsidR="00C95112" w:rsidRPr="00D40992" w:rsidRDefault="00C95112" w:rsidP="00C95112">
      <w:pPr>
        <w:pStyle w:val="a5"/>
      </w:pPr>
      <w:r w:rsidRPr="00D40992">
        <w:rPr>
          <w:b/>
        </w:rPr>
        <w:t>Комитент</w:t>
      </w:r>
      <w:r w:rsidRPr="00D40992">
        <w:t xml:space="preserve">                                                                     </w:t>
      </w:r>
      <w:r w:rsidRPr="00D40992">
        <w:rPr>
          <w:b/>
        </w:rPr>
        <w:t>Комиссионер</w:t>
      </w:r>
    </w:p>
    <w:p w:rsidR="00C95112" w:rsidRPr="00D40992" w:rsidRDefault="00C95112" w:rsidP="00C95112">
      <w:pPr>
        <w:pStyle w:val="a5"/>
      </w:pPr>
    </w:p>
    <w:p w:rsidR="00C95112" w:rsidRPr="00D40992" w:rsidRDefault="00C95112" w:rsidP="00C95112">
      <w:pPr>
        <w:pStyle w:val="a5"/>
      </w:pPr>
      <w:r w:rsidRPr="00D40992">
        <w:t>______________________                                            _________________________</w:t>
      </w:r>
    </w:p>
    <w:p w:rsidR="00C95112" w:rsidRPr="00D40992" w:rsidRDefault="00C95112">
      <w:pPr>
        <w:rPr>
          <w:rFonts w:ascii="Times New Roman" w:hAnsi="Times New Roman"/>
        </w:rPr>
      </w:pPr>
    </w:p>
    <w:sectPr w:rsidR="00C95112" w:rsidRPr="00D40992" w:rsidSect="00EE7641">
      <w:pgSz w:w="11906" w:h="16838"/>
      <w:pgMar w:top="568" w:right="707" w:bottom="426" w:left="1560" w:header="720" w:footer="2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5D515B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49493783"/>
    <w:multiLevelType w:val="hybridMultilevel"/>
    <w:tmpl w:val="DA629E6C"/>
    <w:lvl w:ilvl="0" w:tplc="CD421B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8C7"/>
    <w:rsid w:val="00001157"/>
    <w:rsid w:val="00002594"/>
    <w:rsid w:val="00004246"/>
    <w:rsid w:val="0000674B"/>
    <w:rsid w:val="000110EF"/>
    <w:rsid w:val="00011EA1"/>
    <w:rsid w:val="000126CD"/>
    <w:rsid w:val="00012F16"/>
    <w:rsid w:val="00020BEE"/>
    <w:rsid w:val="00021337"/>
    <w:rsid w:val="00025DC1"/>
    <w:rsid w:val="0003437C"/>
    <w:rsid w:val="00034D4F"/>
    <w:rsid w:val="00036DE3"/>
    <w:rsid w:val="0005118C"/>
    <w:rsid w:val="000517F0"/>
    <w:rsid w:val="00054495"/>
    <w:rsid w:val="00055496"/>
    <w:rsid w:val="00055E66"/>
    <w:rsid w:val="00056D64"/>
    <w:rsid w:val="00057A35"/>
    <w:rsid w:val="0006302F"/>
    <w:rsid w:val="00066EFB"/>
    <w:rsid w:val="00072523"/>
    <w:rsid w:val="00072BE8"/>
    <w:rsid w:val="00073E7D"/>
    <w:rsid w:val="00074CDC"/>
    <w:rsid w:val="00075E9F"/>
    <w:rsid w:val="0007665C"/>
    <w:rsid w:val="00077592"/>
    <w:rsid w:val="00082F9C"/>
    <w:rsid w:val="000876FF"/>
    <w:rsid w:val="0009589D"/>
    <w:rsid w:val="00095B90"/>
    <w:rsid w:val="000A7033"/>
    <w:rsid w:val="000A72F4"/>
    <w:rsid w:val="000B0C49"/>
    <w:rsid w:val="000B2E19"/>
    <w:rsid w:val="000B443A"/>
    <w:rsid w:val="000B449B"/>
    <w:rsid w:val="000C12E2"/>
    <w:rsid w:val="000C24E1"/>
    <w:rsid w:val="000C2AF6"/>
    <w:rsid w:val="000C7A71"/>
    <w:rsid w:val="000D0B45"/>
    <w:rsid w:val="000D22C2"/>
    <w:rsid w:val="000D321C"/>
    <w:rsid w:val="000D6E33"/>
    <w:rsid w:val="000D74B8"/>
    <w:rsid w:val="000E4DD7"/>
    <w:rsid w:val="000E7A6D"/>
    <w:rsid w:val="000F2817"/>
    <w:rsid w:val="000F2D73"/>
    <w:rsid w:val="000F3659"/>
    <w:rsid w:val="000F4795"/>
    <w:rsid w:val="00102185"/>
    <w:rsid w:val="00102A00"/>
    <w:rsid w:val="00104EB9"/>
    <w:rsid w:val="00105C79"/>
    <w:rsid w:val="001105BD"/>
    <w:rsid w:val="001170BF"/>
    <w:rsid w:val="001178F6"/>
    <w:rsid w:val="0012051E"/>
    <w:rsid w:val="001221A9"/>
    <w:rsid w:val="001233C9"/>
    <w:rsid w:val="00123A43"/>
    <w:rsid w:val="00125A39"/>
    <w:rsid w:val="00125D2D"/>
    <w:rsid w:val="00125D84"/>
    <w:rsid w:val="00126FAF"/>
    <w:rsid w:val="001270B6"/>
    <w:rsid w:val="001272C3"/>
    <w:rsid w:val="001316E3"/>
    <w:rsid w:val="00131C69"/>
    <w:rsid w:val="00132ADD"/>
    <w:rsid w:val="00132D35"/>
    <w:rsid w:val="00134453"/>
    <w:rsid w:val="00141CE3"/>
    <w:rsid w:val="00141CFB"/>
    <w:rsid w:val="00146FDC"/>
    <w:rsid w:val="00153807"/>
    <w:rsid w:val="00155277"/>
    <w:rsid w:val="001558E4"/>
    <w:rsid w:val="00156112"/>
    <w:rsid w:val="00157539"/>
    <w:rsid w:val="00160385"/>
    <w:rsid w:val="00166673"/>
    <w:rsid w:val="0017119B"/>
    <w:rsid w:val="001718C5"/>
    <w:rsid w:val="0017288A"/>
    <w:rsid w:val="001745AE"/>
    <w:rsid w:val="001747DC"/>
    <w:rsid w:val="00190B38"/>
    <w:rsid w:val="001925F4"/>
    <w:rsid w:val="00192C08"/>
    <w:rsid w:val="00193AE2"/>
    <w:rsid w:val="001A0B32"/>
    <w:rsid w:val="001A5E25"/>
    <w:rsid w:val="001A7A6D"/>
    <w:rsid w:val="001B09E7"/>
    <w:rsid w:val="001B1D68"/>
    <w:rsid w:val="001B3885"/>
    <w:rsid w:val="001B53BB"/>
    <w:rsid w:val="001B7D01"/>
    <w:rsid w:val="001C132A"/>
    <w:rsid w:val="001C1743"/>
    <w:rsid w:val="001C603E"/>
    <w:rsid w:val="001D044F"/>
    <w:rsid w:val="001D3EAF"/>
    <w:rsid w:val="001D6ECF"/>
    <w:rsid w:val="001D781B"/>
    <w:rsid w:val="001D7847"/>
    <w:rsid w:val="001D7D98"/>
    <w:rsid w:val="001E1CE3"/>
    <w:rsid w:val="001F0055"/>
    <w:rsid w:val="001F08B7"/>
    <w:rsid w:val="001F1C86"/>
    <w:rsid w:val="001F3173"/>
    <w:rsid w:val="001F5559"/>
    <w:rsid w:val="0020094A"/>
    <w:rsid w:val="00200E1D"/>
    <w:rsid w:val="00201C83"/>
    <w:rsid w:val="00202F7A"/>
    <w:rsid w:val="002034BC"/>
    <w:rsid w:val="00203850"/>
    <w:rsid w:val="002039FD"/>
    <w:rsid w:val="002079CE"/>
    <w:rsid w:val="002117F0"/>
    <w:rsid w:val="002120F0"/>
    <w:rsid w:val="00212316"/>
    <w:rsid w:val="00212AF4"/>
    <w:rsid w:val="002150D0"/>
    <w:rsid w:val="00215AF9"/>
    <w:rsid w:val="00217E6F"/>
    <w:rsid w:val="002220CA"/>
    <w:rsid w:val="002229AC"/>
    <w:rsid w:val="00224069"/>
    <w:rsid w:val="0022444D"/>
    <w:rsid w:val="0024054A"/>
    <w:rsid w:val="002407F4"/>
    <w:rsid w:val="0024220C"/>
    <w:rsid w:val="002433CB"/>
    <w:rsid w:val="00246DB8"/>
    <w:rsid w:val="00250B9A"/>
    <w:rsid w:val="002555E6"/>
    <w:rsid w:val="00257102"/>
    <w:rsid w:val="002608D9"/>
    <w:rsid w:val="0026426E"/>
    <w:rsid w:val="00267E75"/>
    <w:rsid w:val="00271B57"/>
    <w:rsid w:val="0027429E"/>
    <w:rsid w:val="00280E94"/>
    <w:rsid w:val="00282841"/>
    <w:rsid w:val="002857A1"/>
    <w:rsid w:val="00287823"/>
    <w:rsid w:val="00293A01"/>
    <w:rsid w:val="00294E10"/>
    <w:rsid w:val="00295A1F"/>
    <w:rsid w:val="00297ED9"/>
    <w:rsid w:val="002A15B8"/>
    <w:rsid w:val="002A216A"/>
    <w:rsid w:val="002B3E03"/>
    <w:rsid w:val="002B4416"/>
    <w:rsid w:val="002B4CFD"/>
    <w:rsid w:val="002B4F3E"/>
    <w:rsid w:val="002B614F"/>
    <w:rsid w:val="002B6BCC"/>
    <w:rsid w:val="002C149E"/>
    <w:rsid w:val="002C1A1D"/>
    <w:rsid w:val="002C4DD1"/>
    <w:rsid w:val="002C5AEA"/>
    <w:rsid w:val="002D2253"/>
    <w:rsid w:val="002D4FF1"/>
    <w:rsid w:val="002D6C19"/>
    <w:rsid w:val="002E2D9E"/>
    <w:rsid w:val="002E54FE"/>
    <w:rsid w:val="002E6646"/>
    <w:rsid w:val="002E7308"/>
    <w:rsid w:val="002F29F7"/>
    <w:rsid w:val="002F5283"/>
    <w:rsid w:val="002F739B"/>
    <w:rsid w:val="002F747D"/>
    <w:rsid w:val="002F7CB6"/>
    <w:rsid w:val="003007F0"/>
    <w:rsid w:val="00301FED"/>
    <w:rsid w:val="003035FC"/>
    <w:rsid w:val="003041DD"/>
    <w:rsid w:val="00304D8E"/>
    <w:rsid w:val="00306E44"/>
    <w:rsid w:val="0031330F"/>
    <w:rsid w:val="00313F59"/>
    <w:rsid w:val="0032476F"/>
    <w:rsid w:val="0033085B"/>
    <w:rsid w:val="003329F1"/>
    <w:rsid w:val="00332DE2"/>
    <w:rsid w:val="00334A9D"/>
    <w:rsid w:val="00336DD0"/>
    <w:rsid w:val="003403C4"/>
    <w:rsid w:val="0034061F"/>
    <w:rsid w:val="00341835"/>
    <w:rsid w:val="00342A60"/>
    <w:rsid w:val="00342CD2"/>
    <w:rsid w:val="00343E48"/>
    <w:rsid w:val="00346C35"/>
    <w:rsid w:val="00351894"/>
    <w:rsid w:val="003574AE"/>
    <w:rsid w:val="003608C7"/>
    <w:rsid w:val="00370CD5"/>
    <w:rsid w:val="00370D6D"/>
    <w:rsid w:val="00372AFC"/>
    <w:rsid w:val="00372DEB"/>
    <w:rsid w:val="0037402E"/>
    <w:rsid w:val="00375D3C"/>
    <w:rsid w:val="003770D2"/>
    <w:rsid w:val="00377426"/>
    <w:rsid w:val="003816BB"/>
    <w:rsid w:val="003843A9"/>
    <w:rsid w:val="00386C4D"/>
    <w:rsid w:val="003906CB"/>
    <w:rsid w:val="0039078D"/>
    <w:rsid w:val="00391F4C"/>
    <w:rsid w:val="0039627D"/>
    <w:rsid w:val="003964A0"/>
    <w:rsid w:val="00397A3B"/>
    <w:rsid w:val="003A166C"/>
    <w:rsid w:val="003A2D21"/>
    <w:rsid w:val="003A537D"/>
    <w:rsid w:val="003A6B51"/>
    <w:rsid w:val="003A7D19"/>
    <w:rsid w:val="003A7F54"/>
    <w:rsid w:val="003B6643"/>
    <w:rsid w:val="003B68EC"/>
    <w:rsid w:val="003C0646"/>
    <w:rsid w:val="003C0EAA"/>
    <w:rsid w:val="003C4CAD"/>
    <w:rsid w:val="003C7B36"/>
    <w:rsid w:val="003D12C0"/>
    <w:rsid w:val="003D2B42"/>
    <w:rsid w:val="003D4F94"/>
    <w:rsid w:val="003D6497"/>
    <w:rsid w:val="003E0991"/>
    <w:rsid w:val="003E0FF8"/>
    <w:rsid w:val="003E71F6"/>
    <w:rsid w:val="003F256A"/>
    <w:rsid w:val="003F30C1"/>
    <w:rsid w:val="003F7516"/>
    <w:rsid w:val="004077F2"/>
    <w:rsid w:val="00413ACD"/>
    <w:rsid w:val="00414A20"/>
    <w:rsid w:val="00415CEF"/>
    <w:rsid w:val="00421E07"/>
    <w:rsid w:val="004336BB"/>
    <w:rsid w:val="004370DF"/>
    <w:rsid w:val="004374CD"/>
    <w:rsid w:val="00442286"/>
    <w:rsid w:val="0044755F"/>
    <w:rsid w:val="00453186"/>
    <w:rsid w:val="0045339D"/>
    <w:rsid w:val="00453EC4"/>
    <w:rsid w:val="00461934"/>
    <w:rsid w:val="00462E05"/>
    <w:rsid w:val="004640D8"/>
    <w:rsid w:val="00470725"/>
    <w:rsid w:val="00474662"/>
    <w:rsid w:val="00481FCC"/>
    <w:rsid w:val="004822F1"/>
    <w:rsid w:val="00491691"/>
    <w:rsid w:val="004954AC"/>
    <w:rsid w:val="0049604B"/>
    <w:rsid w:val="004A0891"/>
    <w:rsid w:val="004A09DE"/>
    <w:rsid w:val="004A2149"/>
    <w:rsid w:val="004A684C"/>
    <w:rsid w:val="004B078F"/>
    <w:rsid w:val="004B131A"/>
    <w:rsid w:val="004B3A8C"/>
    <w:rsid w:val="004C12E4"/>
    <w:rsid w:val="004C3061"/>
    <w:rsid w:val="004C475A"/>
    <w:rsid w:val="004C5F56"/>
    <w:rsid w:val="004C734B"/>
    <w:rsid w:val="004D6588"/>
    <w:rsid w:val="004D7275"/>
    <w:rsid w:val="004D7CB4"/>
    <w:rsid w:val="004E2344"/>
    <w:rsid w:val="004E4493"/>
    <w:rsid w:val="004E58F0"/>
    <w:rsid w:val="004E7387"/>
    <w:rsid w:val="004E7E1D"/>
    <w:rsid w:val="004F3B3D"/>
    <w:rsid w:val="00504388"/>
    <w:rsid w:val="0050606F"/>
    <w:rsid w:val="00506F06"/>
    <w:rsid w:val="00507346"/>
    <w:rsid w:val="00511143"/>
    <w:rsid w:val="005118A4"/>
    <w:rsid w:val="00516FAF"/>
    <w:rsid w:val="005178E7"/>
    <w:rsid w:val="00520886"/>
    <w:rsid w:val="00522D4A"/>
    <w:rsid w:val="00523A0B"/>
    <w:rsid w:val="005357AB"/>
    <w:rsid w:val="00536511"/>
    <w:rsid w:val="0054097D"/>
    <w:rsid w:val="00552C7F"/>
    <w:rsid w:val="00553710"/>
    <w:rsid w:val="00560A63"/>
    <w:rsid w:val="00562425"/>
    <w:rsid w:val="00563E98"/>
    <w:rsid w:val="005642C8"/>
    <w:rsid w:val="0056675D"/>
    <w:rsid w:val="00573C41"/>
    <w:rsid w:val="005750B3"/>
    <w:rsid w:val="00576DD9"/>
    <w:rsid w:val="005815C8"/>
    <w:rsid w:val="0058431E"/>
    <w:rsid w:val="00585557"/>
    <w:rsid w:val="00586499"/>
    <w:rsid w:val="00586AAE"/>
    <w:rsid w:val="00590533"/>
    <w:rsid w:val="00596760"/>
    <w:rsid w:val="005975F9"/>
    <w:rsid w:val="00597998"/>
    <w:rsid w:val="005A05A5"/>
    <w:rsid w:val="005A1E8F"/>
    <w:rsid w:val="005A2AD2"/>
    <w:rsid w:val="005A4082"/>
    <w:rsid w:val="005A4C36"/>
    <w:rsid w:val="005A5105"/>
    <w:rsid w:val="005A5531"/>
    <w:rsid w:val="005A753D"/>
    <w:rsid w:val="005A776D"/>
    <w:rsid w:val="005B096E"/>
    <w:rsid w:val="005B768F"/>
    <w:rsid w:val="005C0531"/>
    <w:rsid w:val="005C1311"/>
    <w:rsid w:val="005C6809"/>
    <w:rsid w:val="005D0A71"/>
    <w:rsid w:val="005D0BFD"/>
    <w:rsid w:val="005D4C6F"/>
    <w:rsid w:val="005D6E3A"/>
    <w:rsid w:val="005D6F38"/>
    <w:rsid w:val="005E2F86"/>
    <w:rsid w:val="005E4130"/>
    <w:rsid w:val="005E5495"/>
    <w:rsid w:val="005E7552"/>
    <w:rsid w:val="005F01FD"/>
    <w:rsid w:val="005F0C41"/>
    <w:rsid w:val="005F4DE1"/>
    <w:rsid w:val="005F6142"/>
    <w:rsid w:val="005F767A"/>
    <w:rsid w:val="00600C85"/>
    <w:rsid w:val="00603011"/>
    <w:rsid w:val="00605BF8"/>
    <w:rsid w:val="00606A29"/>
    <w:rsid w:val="00606BAB"/>
    <w:rsid w:val="00607519"/>
    <w:rsid w:val="0061012D"/>
    <w:rsid w:val="00612AE4"/>
    <w:rsid w:val="0061439F"/>
    <w:rsid w:val="006155AD"/>
    <w:rsid w:val="00616F39"/>
    <w:rsid w:val="00617120"/>
    <w:rsid w:val="006222FF"/>
    <w:rsid w:val="00622679"/>
    <w:rsid w:val="00622B57"/>
    <w:rsid w:val="006254B2"/>
    <w:rsid w:val="006272DF"/>
    <w:rsid w:val="006276E7"/>
    <w:rsid w:val="00627D58"/>
    <w:rsid w:val="00631492"/>
    <w:rsid w:val="00632412"/>
    <w:rsid w:val="006332EF"/>
    <w:rsid w:val="006337CB"/>
    <w:rsid w:val="006338CF"/>
    <w:rsid w:val="00644825"/>
    <w:rsid w:val="0064650A"/>
    <w:rsid w:val="0064669E"/>
    <w:rsid w:val="00652033"/>
    <w:rsid w:val="00652036"/>
    <w:rsid w:val="006536C7"/>
    <w:rsid w:val="006554A0"/>
    <w:rsid w:val="00656E97"/>
    <w:rsid w:val="00657797"/>
    <w:rsid w:val="00657E50"/>
    <w:rsid w:val="00660B79"/>
    <w:rsid w:val="00673579"/>
    <w:rsid w:val="00673FBF"/>
    <w:rsid w:val="00677EA4"/>
    <w:rsid w:val="00681329"/>
    <w:rsid w:val="006849AC"/>
    <w:rsid w:val="00685749"/>
    <w:rsid w:val="00693A30"/>
    <w:rsid w:val="006966AA"/>
    <w:rsid w:val="006A15D5"/>
    <w:rsid w:val="006A1C5C"/>
    <w:rsid w:val="006A2711"/>
    <w:rsid w:val="006A3C20"/>
    <w:rsid w:val="006A43AF"/>
    <w:rsid w:val="006A6223"/>
    <w:rsid w:val="006A6BB8"/>
    <w:rsid w:val="006B33B0"/>
    <w:rsid w:val="006B5204"/>
    <w:rsid w:val="006B5AA3"/>
    <w:rsid w:val="006C0A07"/>
    <w:rsid w:val="006C26D5"/>
    <w:rsid w:val="006C36B4"/>
    <w:rsid w:val="006C66A2"/>
    <w:rsid w:val="006D24ED"/>
    <w:rsid w:val="006D36B9"/>
    <w:rsid w:val="006D427E"/>
    <w:rsid w:val="006D653A"/>
    <w:rsid w:val="006D7080"/>
    <w:rsid w:val="006E0E80"/>
    <w:rsid w:val="006E4CB9"/>
    <w:rsid w:val="006E63FE"/>
    <w:rsid w:val="006E71A6"/>
    <w:rsid w:val="006F20D5"/>
    <w:rsid w:val="006F3464"/>
    <w:rsid w:val="006F751C"/>
    <w:rsid w:val="007002A0"/>
    <w:rsid w:val="0070463B"/>
    <w:rsid w:val="007078E5"/>
    <w:rsid w:val="007133CB"/>
    <w:rsid w:val="0071348F"/>
    <w:rsid w:val="00714253"/>
    <w:rsid w:val="00715BDB"/>
    <w:rsid w:val="00715D98"/>
    <w:rsid w:val="00722617"/>
    <w:rsid w:val="0072557F"/>
    <w:rsid w:val="007333D5"/>
    <w:rsid w:val="00742266"/>
    <w:rsid w:val="007509EA"/>
    <w:rsid w:val="00755A67"/>
    <w:rsid w:val="00762FB9"/>
    <w:rsid w:val="0076320F"/>
    <w:rsid w:val="00763C7A"/>
    <w:rsid w:val="0076601A"/>
    <w:rsid w:val="00766B4F"/>
    <w:rsid w:val="007673DF"/>
    <w:rsid w:val="00767F24"/>
    <w:rsid w:val="00770592"/>
    <w:rsid w:val="007772E2"/>
    <w:rsid w:val="007804D4"/>
    <w:rsid w:val="00783031"/>
    <w:rsid w:val="00783407"/>
    <w:rsid w:val="0078448E"/>
    <w:rsid w:val="00784D44"/>
    <w:rsid w:val="00787EE6"/>
    <w:rsid w:val="00792B2D"/>
    <w:rsid w:val="00793C5A"/>
    <w:rsid w:val="00794A15"/>
    <w:rsid w:val="00794E3E"/>
    <w:rsid w:val="00797062"/>
    <w:rsid w:val="007973FB"/>
    <w:rsid w:val="007A615C"/>
    <w:rsid w:val="007A7A1C"/>
    <w:rsid w:val="007A7F1D"/>
    <w:rsid w:val="007B2928"/>
    <w:rsid w:val="007B5CCB"/>
    <w:rsid w:val="007C096A"/>
    <w:rsid w:val="007C1199"/>
    <w:rsid w:val="007C3ACE"/>
    <w:rsid w:val="007C7343"/>
    <w:rsid w:val="007D55E8"/>
    <w:rsid w:val="007E073D"/>
    <w:rsid w:val="007E1487"/>
    <w:rsid w:val="007E2434"/>
    <w:rsid w:val="007E497B"/>
    <w:rsid w:val="007E5D5F"/>
    <w:rsid w:val="007E7B31"/>
    <w:rsid w:val="007F00CF"/>
    <w:rsid w:val="007F0741"/>
    <w:rsid w:val="007F0E1B"/>
    <w:rsid w:val="007F227B"/>
    <w:rsid w:val="007F741E"/>
    <w:rsid w:val="008009D4"/>
    <w:rsid w:val="008057BF"/>
    <w:rsid w:val="00805BFB"/>
    <w:rsid w:val="00810296"/>
    <w:rsid w:val="00810CAE"/>
    <w:rsid w:val="00816E93"/>
    <w:rsid w:val="00817143"/>
    <w:rsid w:val="00824613"/>
    <w:rsid w:val="008253FB"/>
    <w:rsid w:val="00825702"/>
    <w:rsid w:val="008257E3"/>
    <w:rsid w:val="008274A5"/>
    <w:rsid w:val="00831C9B"/>
    <w:rsid w:val="008366A7"/>
    <w:rsid w:val="00836B95"/>
    <w:rsid w:val="008417F7"/>
    <w:rsid w:val="00842BB5"/>
    <w:rsid w:val="0085765B"/>
    <w:rsid w:val="00860520"/>
    <w:rsid w:val="0086201D"/>
    <w:rsid w:val="00862955"/>
    <w:rsid w:val="00863AEC"/>
    <w:rsid w:val="00870D43"/>
    <w:rsid w:val="00875431"/>
    <w:rsid w:val="00875ED9"/>
    <w:rsid w:val="00880222"/>
    <w:rsid w:val="00881FCB"/>
    <w:rsid w:val="008857BB"/>
    <w:rsid w:val="00891531"/>
    <w:rsid w:val="008A0149"/>
    <w:rsid w:val="008A2787"/>
    <w:rsid w:val="008A57D0"/>
    <w:rsid w:val="008B15CC"/>
    <w:rsid w:val="008B7325"/>
    <w:rsid w:val="008C11E5"/>
    <w:rsid w:val="008C12D1"/>
    <w:rsid w:val="008D0698"/>
    <w:rsid w:val="008D0F0B"/>
    <w:rsid w:val="008D3318"/>
    <w:rsid w:val="008D3B8D"/>
    <w:rsid w:val="008E2EF4"/>
    <w:rsid w:val="008E5E8A"/>
    <w:rsid w:val="008F0864"/>
    <w:rsid w:val="008F74E6"/>
    <w:rsid w:val="008F759D"/>
    <w:rsid w:val="009003D4"/>
    <w:rsid w:val="00904367"/>
    <w:rsid w:val="00904587"/>
    <w:rsid w:val="00904CFB"/>
    <w:rsid w:val="00905912"/>
    <w:rsid w:val="00911B8C"/>
    <w:rsid w:val="00922861"/>
    <w:rsid w:val="00922BFB"/>
    <w:rsid w:val="00927556"/>
    <w:rsid w:val="00930DEC"/>
    <w:rsid w:val="00937775"/>
    <w:rsid w:val="00944A9A"/>
    <w:rsid w:val="00946365"/>
    <w:rsid w:val="009524CC"/>
    <w:rsid w:val="009532E6"/>
    <w:rsid w:val="00953F57"/>
    <w:rsid w:val="00954BD7"/>
    <w:rsid w:val="00955CDD"/>
    <w:rsid w:val="0096070E"/>
    <w:rsid w:val="00963B8E"/>
    <w:rsid w:val="00963F2D"/>
    <w:rsid w:val="00964599"/>
    <w:rsid w:val="0096599F"/>
    <w:rsid w:val="00966D8A"/>
    <w:rsid w:val="00967A2C"/>
    <w:rsid w:val="0097156F"/>
    <w:rsid w:val="00972A02"/>
    <w:rsid w:val="009750F2"/>
    <w:rsid w:val="0097740B"/>
    <w:rsid w:val="00977D5D"/>
    <w:rsid w:val="0098307B"/>
    <w:rsid w:val="00984BC1"/>
    <w:rsid w:val="00985D2C"/>
    <w:rsid w:val="00990111"/>
    <w:rsid w:val="009944B2"/>
    <w:rsid w:val="0099636F"/>
    <w:rsid w:val="009A32B8"/>
    <w:rsid w:val="009A4D63"/>
    <w:rsid w:val="009A6F7E"/>
    <w:rsid w:val="009B21D7"/>
    <w:rsid w:val="009B38E3"/>
    <w:rsid w:val="009B6C1C"/>
    <w:rsid w:val="009B7824"/>
    <w:rsid w:val="009C38E7"/>
    <w:rsid w:val="009C443E"/>
    <w:rsid w:val="009D095F"/>
    <w:rsid w:val="009D096A"/>
    <w:rsid w:val="009D0D9B"/>
    <w:rsid w:val="009D2A27"/>
    <w:rsid w:val="009D36FD"/>
    <w:rsid w:val="009D7CAC"/>
    <w:rsid w:val="009D7ED7"/>
    <w:rsid w:val="009E0B81"/>
    <w:rsid w:val="009E199C"/>
    <w:rsid w:val="009E3945"/>
    <w:rsid w:val="009E4F08"/>
    <w:rsid w:val="009E6AB8"/>
    <w:rsid w:val="009E6C30"/>
    <w:rsid w:val="009E742B"/>
    <w:rsid w:val="009F05FB"/>
    <w:rsid w:val="009F3611"/>
    <w:rsid w:val="009F58F9"/>
    <w:rsid w:val="009F763E"/>
    <w:rsid w:val="00A04B85"/>
    <w:rsid w:val="00A04F6C"/>
    <w:rsid w:val="00A10310"/>
    <w:rsid w:val="00A10D13"/>
    <w:rsid w:val="00A13A14"/>
    <w:rsid w:val="00A20073"/>
    <w:rsid w:val="00A20A24"/>
    <w:rsid w:val="00A219B1"/>
    <w:rsid w:val="00A24C36"/>
    <w:rsid w:val="00A317D4"/>
    <w:rsid w:val="00A3391F"/>
    <w:rsid w:val="00A41C41"/>
    <w:rsid w:val="00A4387F"/>
    <w:rsid w:val="00A44FBB"/>
    <w:rsid w:val="00A46284"/>
    <w:rsid w:val="00A51C95"/>
    <w:rsid w:val="00A54961"/>
    <w:rsid w:val="00A54F22"/>
    <w:rsid w:val="00A607CC"/>
    <w:rsid w:val="00A6141A"/>
    <w:rsid w:val="00A62EB9"/>
    <w:rsid w:val="00A641C7"/>
    <w:rsid w:val="00A64A02"/>
    <w:rsid w:val="00A64B71"/>
    <w:rsid w:val="00A73112"/>
    <w:rsid w:val="00A73214"/>
    <w:rsid w:val="00A75B77"/>
    <w:rsid w:val="00A75DA5"/>
    <w:rsid w:val="00A77BD9"/>
    <w:rsid w:val="00A80389"/>
    <w:rsid w:val="00A82E5D"/>
    <w:rsid w:val="00A82FC2"/>
    <w:rsid w:val="00A85EF3"/>
    <w:rsid w:val="00A9323E"/>
    <w:rsid w:val="00A944FE"/>
    <w:rsid w:val="00A94F16"/>
    <w:rsid w:val="00AA15C8"/>
    <w:rsid w:val="00AA41FB"/>
    <w:rsid w:val="00AA622A"/>
    <w:rsid w:val="00AA6D54"/>
    <w:rsid w:val="00AB1C37"/>
    <w:rsid w:val="00AC0744"/>
    <w:rsid w:val="00AC1306"/>
    <w:rsid w:val="00AC3778"/>
    <w:rsid w:val="00AC4E9F"/>
    <w:rsid w:val="00AC6418"/>
    <w:rsid w:val="00AD0B2E"/>
    <w:rsid w:val="00AD1457"/>
    <w:rsid w:val="00AD1C05"/>
    <w:rsid w:val="00AD2F6B"/>
    <w:rsid w:val="00AD327A"/>
    <w:rsid w:val="00AD3B9A"/>
    <w:rsid w:val="00AD3E67"/>
    <w:rsid w:val="00AD5FC3"/>
    <w:rsid w:val="00AD7503"/>
    <w:rsid w:val="00AE1904"/>
    <w:rsid w:val="00AE1959"/>
    <w:rsid w:val="00AE28F1"/>
    <w:rsid w:val="00AE4AD2"/>
    <w:rsid w:val="00AE517A"/>
    <w:rsid w:val="00AE68A7"/>
    <w:rsid w:val="00AF0F23"/>
    <w:rsid w:val="00AF1DD3"/>
    <w:rsid w:val="00AF6F8F"/>
    <w:rsid w:val="00B0175B"/>
    <w:rsid w:val="00B02606"/>
    <w:rsid w:val="00B0481E"/>
    <w:rsid w:val="00B11363"/>
    <w:rsid w:val="00B231C3"/>
    <w:rsid w:val="00B24066"/>
    <w:rsid w:val="00B244EA"/>
    <w:rsid w:val="00B267AC"/>
    <w:rsid w:val="00B3364E"/>
    <w:rsid w:val="00B34627"/>
    <w:rsid w:val="00B46CD3"/>
    <w:rsid w:val="00B515FA"/>
    <w:rsid w:val="00B51966"/>
    <w:rsid w:val="00B54461"/>
    <w:rsid w:val="00B54DDF"/>
    <w:rsid w:val="00B569EF"/>
    <w:rsid w:val="00B60D19"/>
    <w:rsid w:val="00B62097"/>
    <w:rsid w:val="00B624B3"/>
    <w:rsid w:val="00B630B0"/>
    <w:rsid w:val="00B7283D"/>
    <w:rsid w:val="00B72D99"/>
    <w:rsid w:val="00B72DBA"/>
    <w:rsid w:val="00B81E17"/>
    <w:rsid w:val="00B82258"/>
    <w:rsid w:val="00B83414"/>
    <w:rsid w:val="00B8382C"/>
    <w:rsid w:val="00B83F3B"/>
    <w:rsid w:val="00B857FB"/>
    <w:rsid w:val="00B85AAD"/>
    <w:rsid w:val="00B862ED"/>
    <w:rsid w:val="00B90052"/>
    <w:rsid w:val="00B90C08"/>
    <w:rsid w:val="00B9286C"/>
    <w:rsid w:val="00B92916"/>
    <w:rsid w:val="00B938BC"/>
    <w:rsid w:val="00B963F6"/>
    <w:rsid w:val="00BA0766"/>
    <w:rsid w:val="00BA4BB2"/>
    <w:rsid w:val="00BA5293"/>
    <w:rsid w:val="00BB318B"/>
    <w:rsid w:val="00BB3D02"/>
    <w:rsid w:val="00BB7490"/>
    <w:rsid w:val="00BC0EC3"/>
    <w:rsid w:val="00BC15FE"/>
    <w:rsid w:val="00BD0E20"/>
    <w:rsid w:val="00BD210D"/>
    <w:rsid w:val="00BD5BFB"/>
    <w:rsid w:val="00BE03CD"/>
    <w:rsid w:val="00BE09AB"/>
    <w:rsid w:val="00BE122F"/>
    <w:rsid w:val="00BE290D"/>
    <w:rsid w:val="00BE5495"/>
    <w:rsid w:val="00BE6BB2"/>
    <w:rsid w:val="00BE6D14"/>
    <w:rsid w:val="00BE7AA2"/>
    <w:rsid w:val="00BF0104"/>
    <w:rsid w:val="00BF0DF2"/>
    <w:rsid w:val="00BF2EB2"/>
    <w:rsid w:val="00BF3507"/>
    <w:rsid w:val="00BF7CD6"/>
    <w:rsid w:val="00C01511"/>
    <w:rsid w:val="00C01E49"/>
    <w:rsid w:val="00C02872"/>
    <w:rsid w:val="00C0512C"/>
    <w:rsid w:val="00C1049F"/>
    <w:rsid w:val="00C12F37"/>
    <w:rsid w:val="00C15647"/>
    <w:rsid w:val="00C17408"/>
    <w:rsid w:val="00C20EA2"/>
    <w:rsid w:val="00C2161D"/>
    <w:rsid w:val="00C246CB"/>
    <w:rsid w:val="00C25EB2"/>
    <w:rsid w:val="00C25FAA"/>
    <w:rsid w:val="00C30C7E"/>
    <w:rsid w:val="00C34D9E"/>
    <w:rsid w:val="00C40A05"/>
    <w:rsid w:val="00C44ABE"/>
    <w:rsid w:val="00C525FB"/>
    <w:rsid w:val="00C56DF9"/>
    <w:rsid w:val="00C61A9E"/>
    <w:rsid w:val="00C62ECF"/>
    <w:rsid w:val="00C6446B"/>
    <w:rsid w:val="00C662AA"/>
    <w:rsid w:val="00C66E0F"/>
    <w:rsid w:val="00C70BFB"/>
    <w:rsid w:val="00C73F30"/>
    <w:rsid w:val="00C755D6"/>
    <w:rsid w:val="00C766DB"/>
    <w:rsid w:val="00C807FD"/>
    <w:rsid w:val="00C84A7C"/>
    <w:rsid w:val="00C85433"/>
    <w:rsid w:val="00C92F9F"/>
    <w:rsid w:val="00C95112"/>
    <w:rsid w:val="00C95DDB"/>
    <w:rsid w:val="00C95F35"/>
    <w:rsid w:val="00C96D8B"/>
    <w:rsid w:val="00CA1293"/>
    <w:rsid w:val="00CA165A"/>
    <w:rsid w:val="00CA349A"/>
    <w:rsid w:val="00CA7291"/>
    <w:rsid w:val="00CB0F35"/>
    <w:rsid w:val="00CB7097"/>
    <w:rsid w:val="00CC0453"/>
    <w:rsid w:val="00CC21ED"/>
    <w:rsid w:val="00CC3195"/>
    <w:rsid w:val="00CC5309"/>
    <w:rsid w:val="00CD020F"/>
    <w:rsid w:val="00CD521B"/>
    <w:rsid w:val="00CD59A9"/>
    <w:rsid w:val="00CD66BC"/>
    <w:rsid w:val="00CD6E84"/>
    <w:rsid w:val="00CE0C6B"/>
    <w:rsid w:val="00CE17C0"/>
    <w:rsid w:val="00CE391E"/>
    <w:rsid w:val="00CE53C4"/>
    <w:rsid w:val="00CE5D4B"/>
    <w:rsid w:val="00CE5FBA"/>
    <w:rsid w:val="00CF04A1"/>
    <w:rsid w:val="00CF6877"/>
    <w:rsid w:val="00D013ED"/>
    <w:rsid w:val="00D15297"/>
    <w:rsid w:val="00D17967"/>
    <w:rsid w:val="00D21292"/>
    <w:rsid w:val="00D220CE"/>
    <w:rsid w:val="00D250D7"/>
    <w:rsid w:val="00D25C71"/>
    <w:rsid w:val="00D27473"/>
    <w:rsid w:val="00D3254E"/>
    <w:rsid w:val="00D3305A"/>
    <w:rsid w:val="00D3405C"/>
    <w:rsid w:val="00D36A55"/>
    <w:rsid w:val="00D37574"/>
    <w:rsid w:val="00D40992"/>
    <w:rsid w:val="00D433CE"/>
    <w:rsid w:val="00D43414"/>
    <w:rsid w:val="00D43BB2"/>
    <w:rsid w:val="00D4433A"/>
    <w:rsid w:val="00D47F8A"/>
    <w:rsid w:val="00D5151D"/>
    <w:rsid w:val="00D52195"/>
    <w:rsid w:val="00D53326"/>
    <w:rsid w:val="00D53E2B"/>
    <w:rsid w:val="00D55DCF"/>
    <w:rsid w:val="00D56A89"/>
    <w:rsid w:val="00D7365C"/>
    <w:rsid w:val="00D813AB"/>
    <w:rsid w:val="00D82CE6"/>
    <w:rsid w:val="00D83440"/>
    <w:rsid w:val="00D86DBB"/>
    <w:rsid w:val="00D9431E"/>
    <w:rsid w:val="00D94482"/>
    <w:rsid w:val="00D960CD"/>
    <w:rsid w:val="00DA791A"/>
    <w:rsid w:val="00DA7EA6"/>
    <w:rsid w:val="00DB14CA"/>
    <w:rsid w:val="00DB1924"/>
    <w:rsid w:val="00DB1E85"/>
    <w:rsid w:val="00DB45EF"/>
    <w:rsid w:val="00DB4917"/>
    <w:rsid w:val="00DB7440"/>
    <w:rsid w:val="00DC027A"/>
    <w:rsid w:val="00DC0AEF"/>
    <w:rsid w:val="00DC1648"/>
    <w:rsid w:val="00DC1B3F"/>
    <w:rsid w:val="00DC2073"/>
    <w:rsid w:val="00DC6145"/>
    <w:rsid w:val="00DD163B"/>
    <w:rsid w:val="00DD2B7A"/>
    <w:rsid w:val="00DD30AB"/>
    <w:rsid w:val="00DD6333"/>
    <w:rsid w:val="00DE0B1E"/>
    <w:rsid w:val="00DE22CA"/>
    <w:rsid w:val="00DE2E51"/>
    <w:rsid w:val="00DE571E"/>
    <w:rsid w:val="00DE747B"/>
    <w:rsid w:val="00DF1B10"/>
    <w:rsid w:val="00DF4049"/>
    <w:rsid w:val="00DF4919"/>
    <w:rsid w:val="00DF600A"/>
    <w:rsid w:val="00DF6FBE"/>
    <w:rsid w:val="00E00082"/>
    <w:rsid w:val="00E01137"/>
    <w:rsid w:val="00E019F8"/>
    <w:rsid w:val="00E0520A"/>
    <w:rsid w:val="00E052BB"/>
    <w:rsid w:val="00E10B6A"/>
    <w:rsid w:val="00E123AC"/>
    <w:rsid w:val="00E15840"/>
    <w:rsid w:val="00E15F25"/>
    <w:rsid w:val="00E17C8B"/>
    <w:rsid w:val="00E249AD"/>
    <w:rsid w:val="00E30743"/>
    <w:rsid w:val="00E30DFE"/>
    <w:rsid w:val="00E36707"/>
    <w:rsid w:val="00E40225"/>
    <w:rsid w:val="00E42265"/>
    <w:rsid w:val="00E51064"/>
    <w:rsid w:val="00E5183C"/>
    <w:rsid w:val="00E52C46"/>
    <w:rsid w:val="00E53210"/>
    <w:rsid w:val="00E53843"/>
    <w:rsid w:val="00E61B88"/>
    <w:rsid w:val="00E63A1D"/>
    <w:rsid w:val="00E66D2B"/>
    <w:rsid w:val="00E70858"/>
    <w:rsid w:val="00E74EC1"/>
    <w:rsid w:val="00E7534F"/>
    <w:rsid w:val="00E76B0F"/>
    <w:rsid w:val="00E76FBA"/>
    <w:rsid w:val="00E771CC"/>
    <w:rsid w:val="00E80DE8"/>
    <w:rsid w:val="00E823E0"/>
    <w:rsid w:val="00E82BA9"/>
    <w:rsid w:val="00E83254"/>
    <w:rsid w:val="00E83A42"/>
    <w:rsid w:val="00E84B73"/>
    <w:rsid w:val="00E84E4E"/>
    <w:rsid w:val="00E850B8"/>
    <w:rsid w:val="00E8645E"/>
    <w:rsid w:val="00E866B3"/>
    <w:rsid w:val="00E87C60"/>
    <w:rsid w:val="00E94924"/>
    <w:rsid w:val="00E954B3"/>
    <w:rsid w:val="00EA0D68"/>
    <w:rsid w:val="00EA1405"/>
    <w:rsid w:val="00EA57B3"/>
    <w:rsid w:val="00EB10DC"/>
    <w:rsid w:val="00EB2F13"/>
    <w:rsid w:val="00EB6861"/>
    <w:rsid w:val="00EB6BCE"/>
    <w:rsid w:val="00EB7E2E"/>
    <w:rsid w:val="00EC161F"/>
    <w:rsid w:val="00EC38C0"/>
    <w:rsid w:val="00EC78CF"/>
    <w:rsid w:val="00ED4CFD"/>
    <w:rsid w:val="00ED61DD"/>
    <w:rsid w:val="00EE0957"/>
    <w:rsid w:val="00EE1054"/>
    <w:rsid w:val="00EE497F"/>
    <w:rsid w:val="00EE69B3"/>
    <w:rsid w:val="00EF0EC4"/>
    <w:rsid w:val="00EF101D"/>
    <w:rsid w:val="00EF2C82"/>
    <w:rsid w:val="00EF35CB"/>
    <w:rsid w:val="00F024C2"/>
    <w:rsid w:val="00F02BDB"/>
    <w:rsid w:val="00F0664B"/>
    <w:rsid w:val="00F10633"/>
    <w:rsid w:val="00F10A86"/>
    <w:rsid w:val="00F11270"/>
    <w:rsid w:val="00F11F9E"/>
    <w:rsid w:val="00F13EC5"/>
    <w:rsid w:val="00F1587E"/>
    <w:rsid w:val="00F17881"/>
    <w:rsid w:val="00F24BBD"/>
    <w:rsid w:val="00F25FD0"/>
    <w:rsid w:val="00F267B2"/>
    <w:rsid w:val="00F30FC3"/>
    <w:rsid w:val="00F328E1"/>
    <w:rsid w:val="00F35C1B"/>
    <w:rsid w:val="00F36A01"/>
    <w:rsid w:val="00F40913"/>
    <w:rsid w:val="00F414C7"/>
    <w:rsid w:val="00F41989"/>
    <w:rsid w:val="00F41FDB"/>
    <w:rsid w:val="00F43214"/>
    <w:rsid w:val="00F43410"/>
    <w:rsid w:val="00F56555"/>
    <w:rsid w:val="00F5740F"/>
    <w:rsid w:val="00F616AD"/>
    <w:rsid w:val="00F61D50"/>
    <w:rsid w:val="00F61E18"/>
    <w:rsid w:val="00F61F2F"/>
    <w:rsid w:val="00F61FF0"/>
    <w:rsid w:val="00F6341D"/>
    <w:rsid w:val="00F63F1A"/>
    <w:rsid w:val="00F72457"/>
    <w:rsid w:val="00F75F2C"/>
    <w:rsid w:val="00F7770F"/>
    <w:rsid w:val="00F83A51"/>
    <w:rsid w:val="00F83CCE"/>
    <w:rsid w:val="00F865ED"/>
    <w:rsid w:val="00F91B29"/>
    <w:rsid w:val="00F95F39"/>
    <w:rsid w:val="00F9786A"/>
    <w:rsid w:val="00FA1F98"/>
    <w:rsid w:val="00FA2115"/>
    <w:rsid w:val="00FA287E"/>
    <w:rsid w:val="00FA4CFF"/>
    <w:rsid w:val="00FA5633"/>
    <w:rsid w:val="00FA67CE"/>
    <w:rsid w:val="00FA7610"/>
    <w:rsid w:val="00FB0C38"/>
    <w:rsid w:val="00FB1948"/>
    <w:rsid w:val="00FB4052"/>
    <w:rsid w:val="00FB582E"/>
    <w:rsid w:val="00FB5D7A"/>
    <w:rsid w:val="00FB777B"/>
    <w:rsid w:val="00FC15DB"/>
    <w:rsid w:val="00FC26B0"/>
    <w:rsid w:val="00FC2A8D"/>
    <w:rsid w:val="00FC31F7"/>
    <w:rsid w:val="00FC423A"/>
    <w:rsid w:val="00FC58E8"/>
    <w:rsid w:val="00FD1F46"/>
    <w:rsid w:val="00FD2EFD"/>
    <w:rsid w:val="00FD7472"/>
    <w:rsid w:val="00FE14CC"/>
    <w:rsid w:val="00FE5A9F"/>
    <w:rsid w:val="00FE6950"/>
    <w:rsid w:val="00FE6C85"/>
    <w:rsid w:val="00FE7CCD"/>
    <w:rsid w:val="00FF0149"/>
    <w:rsid w:val="00FF23F4"/>
    <w:rsid w:val="00FF4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239DF-65D6-4842-BB41-25DFAA96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8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0259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002594"/>
    <w:pPr>
      <w:numPr>
        <w:ilvl w:val="1"/>
        <w:numId w:val="2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594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2594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2594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2594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2594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2594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594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8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3608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02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25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259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259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0259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0259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02594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0259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025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Preformatted">
    <w:name w:val="Preformatted"/>
    <w:basedOn w:val="a"/>
    <w:rsid w:val="00C92F9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styleId="a4">
    <w:name w:val="Emphasis"/>
    <w:qFormat/>
    <w:rsid w:val="00C95112"/>
    <w:rPr>
      <w:i/>
      <w:iCs/>
    </w:rPr>
  </w:style>
  <w:style w:type="paragraph" w:styleId="a5">
    <w:name w:val="Body Text"/>
    <w:basedOn w:val="a"/>
    <w:link w:val="a6"/>
    <w:rsid w:val="00C9511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9511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DC0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Самаркин</dc:creator>
  <cp:lastModifiedBy>User</cp:lastModifiedBy>
  <cp:revision>21</cp:revision>
  <dcterms:created xsi:type="dcterms:W3CDTF">2016-10-24T12:34:00Z</dcterms:created>
  <dcterms:modified xsi:type="dcterms:W3CDTF">2016-10-26T15:36:00Z</dcterms:modified>
</cp:coreProperties>
</file>